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9D" w:rsidRDefault="008B439D">
      <w:pPr>
        <w:spacing w:after="0"/>
        <w:ind w:left="120"/>
      </w:pPr>
      <w:bookmarkStart w:id="0" w:name="block-18480502"/>
    </w:p>
    <w:p w:rsidR="008B439D" w:rsidRPr="00903072" w:rsidRDefault="00E5571E">
      <w:pPr>
        <w:spacing w:after="0"/>
        <w:ind w:left="120"/>
        <w:rPr>
          <w:lang w:val="ru-RU"/>
        </w:rPr>
      </w:pPr>
      <w:r w:rsidRPr="00903072">
        <w:rPr>
          <w:rFonts w:ascii="Times New Roman" w:hAnsi="Times New Roman"/>
          <w:color w:val="000000"/>
          <w:sz w:val="28"/>
          <w:lang w:val="ru-RU"/>
        </w:rPr>
        <w:t>‌</w:t>
      </w:r>
    </w:p>
    <w:p w:rsidR="008B439D" w:rsidRPr="00903072" w:rsidRDefault="008B439D">
      <w:pPr>
        <w:spacing w:after="0"/>
        <w:ind w:left="120"/>
        <w:rPr>
          <w:lang w:val="ru-RU"/>
        </w:rPr>
      </w:pPr>
    </w:p>
    <w:p w:rsidR="00903072" w:rsidRDefault="00903072" w:rsidP="0090307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3072" w:rsidRDefault="00903072" w:rsidP="00903072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образование и науки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Карачаево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 Черкесской Республики</w:t>
      </w:r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903072" w:rsidRDefault="00903072" w:rsidP="0090307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dc3cea46-96ed-491e-818a-be2785bad2e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мэрии муниципального образования города Черкесска</w:t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03072" w:rsidRPr="00C1776C" w:rsidRDefault="00903072" w:rsidP="0090307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1776C">
        <w:rPr>
          <w:rFonts w:ascii="Times New Roman" w:hAnsi="Times New Roman"/>
          <w:b/>
          <w:color w:val="000000"/>
          <w:sz w:val="24"/>
          <w:szCs w:val="24"/>
          <w:lang w:val="ru-RU"/>
        </w:rPr>
        <w:t>МКОУ "Лицей № 15"" г. Черкесска"</w:t>
      </w:r>
    </w:p>
    <w:p w:rsidR="00903072" w:rsidRPr="00C1776C" w:rsidRDefault="00903072" w:rsidP="00903072">
      <w:pPr>
        <w:spacing w:after="0"/>
        <w:ind w:left="120"/>
        <w:rPr>
          <w:lang w:val="ru-RU"/>
        </w:rPr>
      </w:pPr>
    </w:p>
    <w:tbl>
      <w:tblPr>
        <w:tblpPr w:leftFromText="180" w:rightFromText="180" w:bottomFromText="20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3517"/>
        <w:gridCol w:w="3027"/>
        <w:gridCol w:w="3027"/>
      </w:tblGrid>
      <w:tr w:rsidR="00903072" w:rsidRPr="00A37293" w:rsidTr="00903072">
        <w:tc>
          <w:tcPr>
            <w:tcW w:w="3517" w:type="dxa"/>
          </w:tcPr>
          <w:p w:rsidR="00903072" w:rsidRDefault="009030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03072" w:rsidRDefault="00903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 учителей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математики и естественных наук МКОУ "Лицей № 15 г.Черкесска"</w:t>
            </w:r>
          </w:p>
          <w:p w:rsidR="00903072" w:rsidRDefault="00903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МО:</w:t>
            </w:r>
          </w:p>
          <w:p w:rsidR="00903072" w:rsidRDefault="009030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В.Н.</w:t>
            </w:r>
          </w:p>
          <w:p w:rsidR="00903072" w:rsidRDefault="009030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30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903072" w:rsidRDefault="009030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:rsidR="00903072" w:rsidRDefault="009030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7" w:type="dxa"/>
          </w:tcPr>
          <w:p w:rsidR="00903072" w:rsidRDefault="00903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03072" w:rsidRDefault="00903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школы по УВР МКОУ "Лицей№15 г.Черкесска"</w:t>
            </w:r>
          </w:p>
          <w:p w:rsidR="00903072" w:rsidRDefault="00903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Василевская Т.Н        Протокол  №1</w:t>
            </w:r>
          </w:p>
          <w:p w:rsidR="00903072" w:rsidRDefault="00903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от  30, 08,  2023 г.</w:t>
            </w:r>
          </w:p>
          <w:p w:rsidR="00903072" w:rsidRDefault="009030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7" w:type="dxa"/>
          </w:tcPr>
          <w:p w:rsidR="00903072" w:rsidRDefault="00903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УТВЕРЖДЕНО</w:t>
            </w:r>
          </w:p>
          <w:p w:rsidR="00903072" w:rsidRDefault="00903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Директор МКОУ</w:t>
            </w:r>
          </w:p>
          <w:p w:rsidR="00903072" w:rsidRDefault="00903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"Лицей№ 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г.Черкесска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903072" w:rsidRDefault="00903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Балкаров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  <w:p w:rsidR="00903072" w:rsidRDefault="009030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Приказ№ 7-од </w:t>
            </w:r>
          </w:p>
          <w:p w:rsidR="00903072" w:rsidRDefault="009030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от  31, 08 , 2023 г.</w:t>
            </w:r>
          </w:p>
          <w:p w:rsidR="00903072" w:rsidRDefault="009030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439D" w:rsidRPr="00903072" w:rsidRDefault="008B439D">
      <w:pPr>
        <w:spacing w:after="0"/>
        <w:ind w:left="120"/>
        <w:rPr>
          <w:lang w:val="ru-RU"/>
        </w:rPr>
      </w:pPr>
    </w:p>
    <w:p w:rsidR="008B439D" w:rsidRPr="00903072" w:rsidRDefault="008B439D">
      <w:pPr>
        <w:spacing w:after="0"/>
        <w:ind w:left="120"/>
        <w:rPr>
          <w:lang w:val="ru-RU"/>
        </w:rPr>
      </w:pPr>
    </w:p>
    <w:p w:rsidR="008B439D" w:rsidRPr="00903072" w:rsidRDefault="00E5571E">
      <w:pPr>
        <w:spacing w:after="0" w:line="408" w:lineRule="auto"/>
        <w:ind w:left="120"/>
        <w:jc w:val="center"/>
        <w:rPr>
          <w:lang w:val="ru-RU"/>
        </w:rPr>
      </w:pPr>
      <w:r w:rsidRPr="009030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439D" w:rsidRPr="00903072" w:rsidRDefault="00E5571E">
      <w:pPr>
        <w:spacing w:after="0" w:line="408" w:lineRule="auto"/>
        <w:ind w:left="120"/>
        <w:jc w:val="center"/>
        <w:rPr>
          <w:lang w:val="ru-RU"/>
        </w:rPr>
      </w:pPr>
      <w:r w:rsidRPr="009030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3072">
        <w:rPr>
          <w:rFonts w:ascii="Times New Roman" w:hAnsi="Times New Roman"/>
          <w:color w:val="000000"/>
          <w:sz w:val="28"/>
          <w:lang w:val="ru-RU"/>
        </w:rPr>
        <w:t xml:space="preserve"> 2475954)</w:t>
      </w:r>
    </w:p>
    <w:p w:rsidR="008B439D" w:rsidRPr="00903072" w:rsidRDefault="008B439D">
      <w:pPr>
        <w:spacing w:after="0"/>
        <w:ind w:left="120"/>
        <w:jc w:val="center"/>
        <w:rPr>
          <w:lang w:val="ru-RU"/>
        </w:rPr>
      </w:pPr>
    </w:p>
    <w:p w:rsidR="008B439D" w:rsidRPr="00903072" w:rsidRDefault="00E5571E">
      <w:pPr>
        <w:spacing w:after="0" w:line="408" w:lineRule="auto"/>
        <w:ind w:left="120"/>
        <w:jc w:val="center"/>
        <w:rPr>
          <w:lang w:val="ru-RU"/>
        </w:rPr>
      </w:pPr>
      <w:r w:rsidRPr="00903072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8B439D" w:rsidRPr="00903072" w:rsidRDefault="00C1776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E5571E" w:rsidRPr="0090307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B439D" w:rsidRPr="00903072" w:rsidRDefault="008B439D">
      <w:pPr>
        <w:spacing w:after="0"/>
        <w:ind w:left="120"/>
        <w:jc w:val="center"/>
        <w:rPr>
          <w:lang w:val="ru-RU"/>
        </w:rPr>
      </w:pPr>
    </w:p>
    <w:p w:rsidR="00C1776C" w:rsidRPr="00AF5CD0" w:rsidRDefault="00C1776C" w:rsidP="00C1776C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5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Учитель математики </w:t>
      </w:r>
      <w:proofErr w:type="spellStart"/>
      <w:r w:rsidRPr="00AF5CD0">
        <w:rPr>
          <w:rFonts w:ascii="Times New Roman" w:hAnsi="Times New Roman" w:cs="Times New Roman"/>
          <w:b/>
          <w:sz w:val="24"/>
          <w:szCs w:val="24"/>
          <w:lang w:val="ru-RU"/>
        </w:rPr>
        <w:t>Кенчешаова</w:t>
      </w:r>
      <w:proofErr w:type="spellEnd"/>
      <w:r w:rsidRPr="00AF5C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Марина Джумаловна</w:t>
      </w:r>
    </w:p>
    <w:p w:rsidR="008B439D" w:rsidRPr="00903072" w:rsidRDefault="008B439D">
      <w:pPr>
        <w:spacing w:after="0"/>
        <w:ind w:left="120"/>
        <w:jc w:val="center"/>
        <w:rPr>
          <w:lang w:val="ru-RU"/>
        </w:rPr>
      </w:pPr>
    </w:p>
    <w:p w:rsidR="008B439D" w:rsidRPr="00903072" w:rsidRDefault="008B439D">
      <w:pPr>
        <w:spacing w:after="0"/>
        <w:ind w:left="120"/>
        <w:jc w:val="center"/>
        <w:rPr>
          <w:lang w:val="ru-RU"/>
        </w:rPr>
      </w:pPr>
    </w:p>
    <w:p w:rsidR="008B439D" w:rsidRPr="00903072" w:rsidRDefault="008B439D">
      <w:pPr>
        <w:spacing w:after="0"/>
        <w:ind w:left="120"/>
        <w:jc w:val="center"/>
        <w:rPr>
          <w:lang w:val="ru-RU"/>
        </w:rPr>
      </w:pPr>
    </w:p>
    <w:p w:rsidR="008B439D" w:rsidRPr="00903072" w:rsidRDefault="008B439D">
      <w:pPr>
        <w:spacing w:after="0"/>
        <w:ind w:left="120"/>
        <w:jc w:val="center"/>
        <w:rPr>
          <w:lang w:val="ru-RU"/>
        </w:rPr>
      </w:pPr>
    </w:p>
    <w:p w:rsidR="008B439D" w:rsidRPr="00903072" w:rsidRDefault="008B439D">
      <w:pPr>
        <w:spacing w:after="0"/>
        <w:ind w:left="120"/>
        <w:jc w:val="center"/>
        <w:rPr>
          <w:lang w:val="ru-RU"/>
        </w:rPr>
      </w:pPr>
    </w:p>
    <w:p w:rsidR="00C1776C" w:rsidRDefault="00C1776C" w:rsidP="00C1776C">
      <w:pPr>
        <w:spacing w:after="0"/>
        <w:rPr>
          <w:lang w:val="ru-RU"/>
        </w:rPr>
      </w:pPr>
    </w:p>
    <w:p w:rsidR="00C1776C" w:rsidRDefault="00C1776C" w:rsidP="00C1776C">
      <w:pPr>
        <w:spacing w:after="0"/>
        <w:rPr>
          <w:lang w:val="ru-RU"/>
        </w:rPr>
      </w:pPr>
    </w:p>
    <w:p w:rsidR="00C1776C" w:rsidRPr="00903072" w:rsidRDefault="00C1776C" w:rsidP="00C1776C">
      <w:pPr>
        <w:spacing w:after="0"/>
        <w:rPr>
          <w:lang w:val="ru-RU"/>
        </w:rPr>
      </w:pPr>
    </w:p>
    <w:p w:rsidR="008B439D" w:rsidRPr="0054604D" w:rsidRDefault="00C1776C" w:rsidP="0054604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  <w:sectPr w:rsidR="008B439D" w:rsidRPr="0054604D">
          <w:pgSz w:w="11906" w:h="16383"/>
          <w:pgMar w:top="1134" w:right="850" w:bottom="1134" w:left="1701" w:header="720" w:footer="720" w:gutter="0"/>
          <w:cols w:space="720"/>
        </w:sectPr>
      </w:pPr>
      <w:bookmarkStart w:id="3" w:name="5f65ef33-2d33-446f-958f-5e32cb3de0af"/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</w:t>
      </w:r>
      <w:proofErr w:type="spellStart"/>
      <w:r w:rsidR="00E5571E" w:rsidRPr="00903072">
        <w:rPr>
          <w:rFonts w:ascii="Times New Roman" w:hAnsi="Times New Roman"/>
          <w:b/>
          <w:color w:val="000000"/>
          <w:sz w:val="28"/>
          <w:lang w:val="ru-RU"/>
        </w:rPr>
        <w:t>г.Черкесск</w:t>
      </w:r>
      <w:bookmarkEnd w:id="3"/>
      <w:proofErr w:type="spellEnd"/>
      <w:r w:rsidR="00E5571E" w:rsidRPr="009030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="00E5571E" w:rsidRPr="009030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E5571E" w:rsidRPr="009030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5571E" w:rsidRPr="00903072">
        <w:rPr>
          <w:rFonts w:ascii="Times New Roman" w:hAnsi="Times New Roman"/>
          <w:color w:val="000000"/>
          <w:sz w:val="28"/>
          <w:lang w:val="ru-RU"/>
        </w:rPr>
        <w:t>​</w:t>
      </w:r>
    </w:p>
    <w:p w:rsidR="008B439D" w:rsidRPr="00903072" w:rsidRDefault="0054604D" w:rsidP="0054604D">
      <w:pPr>
        <w:spacing w:after="0" w:line="264" w:lineRule="auto"/>
        <w:jc w:val="both"/>
        <w:rPr>
          <w:lang w:val="ru-RU"/>
        </w:rPr>
      </w:pPr>
      <w:bookmarkStart w:id="5" w:name="block-1848050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="00E5571E" w:rsidRPr="0090307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B439D" w:rsidRPr="00903072" w:rsidRDefault="00E5571E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90307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8B439D" w:rsidRPr="00903072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903072" w:rsidRDefault="0054604D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</w:t>
      </w:r>
      <w:bookmarkStart w:id="8" w:name="_GoBack"/>
      <w:bookmarkEnd w:id="8"/>
      <w:r w:rsidR="00E5571E" w:rsidRPr="0090307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8B439D" w:rsidRPr="00903072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903072" w:rsidRDefault="00E5571E">
      <w:pPr>
        <w:spacing w:after="0" w:line="264" w:lineRule="auto"/>
        <w:ind w:firstLine="600"/>
        <w:jc w:val="both"/>
        <w:rPr>
          <w:lang w:val="ru-RU"/>
        </w:rPr>
      </w:pPr>
      <w:r w:rsidRPr="00903072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8B439D" w:rsidRPr="00903072" w:rsidRDefault="00E5571E">
      <w:pPr>
        <w:spacing w:after="0" w:line="264" w:lineRule="auto"/>
        <w:ind w:firstLine="600"/>
        <w:jc w:val="both"/>
        <w:rPr>
          <w:lang w:val="ru-RU"/>
        </w:rPr>
      </w:pPr>
      <w:r w:rsidRPr="00903072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8B439D" w:rsidRPr="00903072" w:rsidRDefault="00E5571E">
      <w:pPr>
        <w:spacing w:after="0" w:line="264" w:lineRule="auto"/>
        <w:ind w:firstLine="600"/>
        <w:jc w:val="both"/>
        <w:rPr>
          <w:lang w:val="ru-RU"/>
        </w:rPr>
      </w:pPr>
      <w:r w:rsidRPr="00903072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9030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8B439D" w:rsidRPr="00903072" w:rsidRDefault="00E5571E">
      <w:pPr>
        <w:spacing w:after="0" w:line="264" w:lineRule="auto"/>
        <w:ind w:firstLine="600"/>
        <w:jc w:val="both"/>
        <w:rPr>
          <w:lang w:val="ru-RU"/>
        </w:rPr>
      </w:pPr>
      <w:r w:rsidRPr="00903072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90307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03072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B439D" w:rsidRPr="00903072" w:rsidRDefault="00E5571E">
      <w:pPr>
        <w:spacing w:after="0" w:line="264" w:lineRule="auto"/>
        <w:ind w:firstLine="600"/>
        <w:jc w:val="both"/>
        <w:rPr>
          <w:lang w:val="ru-RU"/>
        </w:rPr>
      </w:pPr>
      <w:r w:rsidRPr="00903072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8B439D" w:rsidRPr="00903072" w:rsidRDefault="00E5571E">
      <w:pPr>
        <w:spacing w:after="0" w:line="264" w:lineRule="auto"/>
        <w:ind w:firstLine="600"/>
        <w:jc w:val="both"/>
        <w:rPr>
          <w:lang w:val="ru-RU"/>
        </w:rPr>
      </w:pPr>
      <w:r w:rsidRPr="0090307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8B439D" w:rsidRPr="00903072" w:rsidRDefault="00E5571E">
      <w:pPr>
        <w:spacing w:after="0" w:line="264" w:lineRule="auto"/>
        <w:ind w:firstLine="600"/>
        <w:jc w:val="both"/>
        <w:rPr>
          <w:lang w:val="ru-RU"/>
        </w:rPr>
      </w:pPr>
      <w:r w:rsidRPr="00903072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903072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903072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</w:t>
      </w:r>
      <w:r w:rsidRPr="00C1776C">
        <w:rPr>
          <w:rFonts w:ascii="Times New Roman" w:hAnsi="Times New Roman"/>
          <w:color w:val="000000"/>
          <w:sz w:val="28"/>
          <w:lang w:val="ru-RU"/>
        </w:rPr>
        <w:t>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C1776C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C1776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left="12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b50f01e9-13d2-4b13-878a-42de73c52cdd"/>
      <w:r w:rsidRPr="00C1776C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10"/>
      <w:r w:rsidRPr="00C1776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B439D" w:rsidRPr="00C1776C" w:rsidRDefault="008B439D">
      <w:pPr>
        <w:rPr>
          <w:lang w:val="ru-RU"/>
        </w:rPr>
        <w:sectPr w:rsidR="008B439D" w:rsidRPr="00C1776C">
          <w:pgSz w:w="11906" w:h="16383"/>
          <w:pgMar w:top="1134" w:right="850" w:bottom="1134" w:left="1701" w:header="720" w:footer="720" w:gutter="0"/>
          <w:cols w:space="720"/>
        </w:sectPr>
      </w:pPr>
    </w:p>
    <w:p w:rsidR="008B439D" w:rsidRPr="00C1776C" w:rsidRDefault="00E5571E">
      <w:pPr>
        <w:spacing w:after="0" w:line="264" w:lineRule="auto"/>
        <w:ind w:left="120"/>
        <w:jc w:val="both"/>
        <w:rPr>
          <w:lang w:val="ru-RU"/>
        </w:rPr>
      </w:pPr>
      <w:bookmarkStart w:id="11" w:name="block-18480506"/>
      <w:bookmarkEnd w:id="5"/>
      <w:r w:rsidRPr="00C177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left="120"/>
        <w:jc w:val="both"/>
        <w:rPr>
          <w:lang w:val="ru-RU"/>
        </w:rPr>
      </w:pPr>
      <w:bookmarkStart w:id="12" w:name="_Toc118726588"/>
      <w:bookmarkEnd w:id="12"/>
      <w:r w:rsidRPr="00C1776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C1776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1776C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1776C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8B439D">
      <w:pPr>
        <w:rPr>
          <w:lang w:val="ru-RU"/>
        </w:rPr>
        <w:sectPr w:rsidR="008B439D" w:rsidRPr="00C1776C">
          <w:pgSz w:w="11906" w:h="16383"/>
          <w:pgMar w:top="1134" w:right="850" w:bottom="1134" w:left="1701" w:header="720" w:footer="720" w:gutter="0"/>
          <w:cols w:space="720"/>
        </w:sectPr>
      </w:pPr>
    </w:p>
    <w:p w:rsidR="008B439D" w:rsidRPr="00C1776C" w:rsidRDefault="00E5571E">
      <w:pPr>
        <w:spacing w:after="0" w:line="264" w:lineRule="auto"/>
        <w:ind w:left="120"/>
        <w:jc w:val="both"/>
        <w:rPr>
          <w:lang w:val="ru-RU"/>
        </w:rPr>
      </w:pPr>
      <w:bookmarkStart w:id="13" w:name="block-18480507"/>
      <w:bookmarkEnd w:id="11"/>
      <w:r w:rsidRPr="00C177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left="12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bookmarkStart w:id="14" w:name="_Toc73394992"/>
      <w:bookmarkEnd w:id="14"/>
      <w:r w:rsidRPr="00C1776C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8B439D" w:rsidRPr="00C1776C" w:rsidRDefault="00E5571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C177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1776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1776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1776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776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1776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1776C">
        <w:rPr>
          <w:rFonts w:ascii="Times New Roman" w:hAnsi="Times New Roman"/>
          <w:color w:val="000000"/>
          <w:sz w:val="28"/>
          <w:lang w:val="ru-RU"/>
        </w:rPr>
        <w:t>.</w:t>
      </w:r>
    </w:p>
    <w:p w:rsidR="008B439D" w:rsidRDefault="00E557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439D" w:rsidRPr="00C1776C" w:rsidRDefault="00E557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B439D" w:rsidRPr="00C1776C" w:rsidRDefault="00E557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B439D" w:rsidRPr="00C1776C" w:rsidRDefault="00E557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8B439D" w:rsidRPr="00C1776C" w:rsidRDefault="00E557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B439D" w:rsidRPr="00C1776C" w:rsidRDefault="00E557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8B439D" w:rsidRPr="00C1776C" w:rsidRDefault="00E557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B439D" w:rsidRDefault="00E557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439D" w:rsidRPr="00C1776C" w:rsidRDefault="00E557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B439D" w:rsidRPr="00C1776C" w:rsidRDefault="00E557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B439D" w:rsidRPr="00C1776C" w:rsidRDefault="00E557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B439D" w:rsidRPr="00C1776C" w:rsidRDefault="00E557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B439D" w:rsidRDefault="00E557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439D" w:rsidRPr="00C1776C" w:rsidRDefault="00E557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B439D" w:rsidRPr="00C1776C" w:rsidRDefault="00E557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B439D" w:rsidRPr="00C1776C" w:rsidRDefault="00E557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B439D" w:rsidRPr="00C1776C" w:rsidRDefault="00E557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1776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776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1776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1776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1776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8B439D" w:rsidRDefault="00E557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439D" w:rsidRPr="00C1776C" w:rsidRDefault="00E557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B439D" w:rsidRPr="00C1776C" w:rsidRDefault="00E557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B439D" w:rsidRPr="00C1776C" w:rsidRDefault="00E557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B439D" w:rsidRDefault="00E557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439D" w:rsidRPr="00C1776C" w:rsidRDefault="00E557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B439D" w:rsidRPr="00C1776C" w:rsidRDefault="00E557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1776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776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1776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1776C">
        <w:rPr>
          <w:rFonts w:ascii="Times New Roman" w:hAnsi="Times New Roman"/>
          <w:color w:val="000000"/>
          <w:sz w:val="28"/>
          <w:lang w:val="ru-RU"/>
        </w:rPr>
        <w:t>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B439D" w:rsidRDefault="00E557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B439D" w:rsidRPr="00C1776C" w:rsidRDefault="00E557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B439D" w:rsidRPr="00C1776C" w:rsidRDefault="00E557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B439D" w:rsidRPr="00C1776C" w:rsidRDefault="00E557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left="12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left="120"/>
        <w:jc w:val="both"/>
        <w:rPr>
          <w:lang w:val="ru-RU"/>
        </w:rPr>
      </w:pPr>
      <w:bookmarkStart w:id="16" w:name="_Toc118726585"/>
      <w:bookmarkEnd w:id="16"/>
      <w:r w:rsidRPr="00C1776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C1776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1776C">
        <w:rPr>
          <w:rFonts w:ascii="Times New Roman" w:hAnsi="Times New Roman"/>
          <w:color w:val="000000"/>
          <w:sz w:val="28"/>
          <w:lang w:val="ru-RU"/>
        </w:rPr>
        <w:t>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8B439D" w:rsidRPr="00C1776C" w:rsidRDefault="00E5571E">
      <w:pPr>
        <w:spacing w:after="0" w:line="264" w:lineRule="auto"/>
        <w:ind w:firstLine="600"/>
        <w:jc w:val="both"/>
        <w:rPr>
          <w:lang w:val="ru-RU"/>
        </w:rPr>
      </w:pPr>
      <w:r w:rsidRPr="00C1776C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8B439D" w:rsidRPr="00C1776C" w:rsidRDefault="008B439D">
      <w:pPr>
        <w:spacing w:after="0" w:line="264" w:lineRule="auto"/>
        <w:ind w:left="120"/>
        <w:jc w:val="both"/>
        <w:rPr>
          <w:lang w:val="ru-RU"/>
        </w:rPr>
      </w:pPr>
    </w:p>
    <w:p w:rsidR="008B439D" w:rsidRPr="00C1776C" w:rsidRDefault="008B439D">
      <w:pPr>
        <w:rPr>
          <w:lang w:val="ru-RU"/>
        </w:rPr>
        <w:sectPr w:rsidR="008B439D" w:rsidRPr="00C1776C">
          <w:pgSz w:w="11906" w:h="16383"/>
          <w:pgMar w:top="1134" w:right="850" w:bottom="1134" w:left="1701" w:header="720" w:footer="720" w:gutter="0"/>
          <w:cols w:space="720"/>
        </w:sectPr>
      </w:pPr>
      <w:bookmarkStart w:id="17" w:name="_Toc118726586"/>
      <w:bookmarkEnd w:id="17"/>
    </w:p>
    <w:p w:rsidR="008B439D" w:rsidRDefault="00E5571E">
      <w:pPr>
        <w:spacing w:after="0"/>
        <w:ind w:left="120"/>
      </w:pPr>
      <w:bookmarkStart w:id="18" w:name="block-18480503"/>
      <w:bookmarkEnd w:id="13"/>
      <w:r w:rsidRPr="00C177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B439D" w:rsidRDefault="00E557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8B439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39D" w:rsidRDefault="008B439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39D" w:rsidRDefault="008B43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39D" w:rsidRDefault="008B43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39D" w:rsidRDefault="008B439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39D" w:rsidRDefault="008B439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39D" w:rsidRDefault="008B439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39D" w:rsidRDefault="008B43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39D" w:rsidRDefault="008B439D"/>
        </w:tc>
      </w:tr>
      <w:tr w:rsidR="008B439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39D" w:rsidRDefault="008B439D"/>
        </w:tc>
      </w:tr>
    </w:tbl>
    <w:p w:rsidR="008B439D" w:rsidRDefault="008B439D">
      <w:pPr>
        <w:sectPr w:rsidR="008B43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39D" w:rsidRDefault="00E5571E" w:rsidP="00A37293">
      <w:pPr>
        <w:spacing w:after="0"/>
        <w:ind w:left="120"/>
        <w:sectPr w:rsidR="008B439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B439D" w:rsidRDefault="00E5571E">
      <w:pPr>
        <w:spacing w:after="0"/>
        <w:ind w:left="120"/>
      </w:pPr>
      <w:bookmarkStart w:id="19" w:name="block-1848050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B439D" w:rsidRDefault="00E557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8B439D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39D" w:rsidRDefault="008B439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39D" w:rsidRDefault="008B43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39D" w:rsidRDefault="008B43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39D" w:rsidRDefault="008B439D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39D" w:rsidRDefault="008B439D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39D" w:rsidRDefault="008B439D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39D" w:rsidRDefault="008B43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39D" w:rsidRDefault="008B43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39D" w:rsidRDefault="008B439D"/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B439D" w:rsidRDefault="008B439D">
            <w:pPr>
              <w:spacing w:after="0"/>
              <w:ind w:left="135"/>
            </w:pPr>
          </w:p>
        </w:tc>
      </w:tr>
      <w:tr w:rsidR="008B4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39D" w:rsidRPr="00C1776C" w:rsidRDefault="00E5571E">
            <w:pPr>
              <w:spacing w:after="0"/>
              <w:ind w:left="135"/>
              <w:rPr>
                <w:lang w:val="ru-RU"/>
              </w:rPr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 w:rsidRPr="00C17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B439D" w:rsidRDefault="00E557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39D" w:rsidRDefault="008B439D"/>
        </w:tc>
      </w:tr>
    </w:tbl>
    <w:p w:rsidR="008B439D" w:rsidRDefault="008B439D">
      <w:pPr>
        <w:sectPr w:rsidR="008B43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39D" w:rsidRDefault="00E5571E">
      <w:pPr>
        <w:spacing w:after="0" w:line="480" w:lineRule="auto"/>
        <w:ind w:left="120"/>
      </w:pPr>
      <w:bookmarkStart w:id="20" w:name="block-18480505"/>
      <w:bookmarkEnd w:id="19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B439D" w:rsidRDefault="008B439D">
      <w:pPr>
        <w:sectPr w:rsidR="008B439D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E5571E" w:rsidRDefault="00E5571E"/>
    <w:sectPr w:rsidR="00E5571E" w:rsidSect="008B439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68A9"/>
    <w:multiLevelType w:val="multilevel"/>
    <w:tmpl w:val="BF385A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5536C"/>
    <w:multiLevelType w:val="multilevel"/>
    <w:tmpl w:val="285495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34527"/>
    <w:multiLevelType w:val="multilevel"/>
    <w:tmpl w:val="3D9E56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7A0A0D"/>
    <w:multiLevelType w:val="multilevel"/>
    <w:tmpl w:val="66D680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667CC1"/>
    <w:multiLevelType w:val="multilevel"/>
    <w:tmpl w:val="95E033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0C6711"/>
    <w:multiLevelType w:val="multilevel"/>
    <w:tmpl w:val="8FAEA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39D"/>
    <w:rsid w:val="0054604D"/>
    <w:rsid w:val="008B439D"/>
    <w:rsid w:val="00903072"/>
    <w:rsid w:val="00A37293"/>
    <w:rsid w:val="00AC75F2"/>
    <w:rsid w:val="00C1776C"/>
    <w:rsid w:val="00E5571E"/>
    <w:rsid w:val="00E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4D2C"/>
  <w15:docId w15:val="{2A28D29A-3F2C-4A64-A87E-BADE5D67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43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4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4322</Words>
  <Characters>24639</Characters>
  <Application>Microsoft Office Word</Application>
  <DocSecurity>0</DocSecurity>
  <Lines>205</Lines>
  <Paragraphs>57</Paragraphs>
  <ScaleCrop>false</ScaleCrop>
  <Company/>
  <LinksUpToDate>false</LinksUpToDate>
  <CharactersWithSpaces>28904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8</cp:revision>
  <dcterms:created xsi:type="dcterms:W3CDTF">2023-09-15T04:47:00Z</dcterms:created>
  <dcterms:modified xsi:type="dcterms:W3CDTF">2023-09-29T10:30:00Z</dcterms:modified>
</cp:coreProperties>
</file>