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A79D0" w14:textId="5709E949" w:rsidR="00DA08CB" w:rsidRDefault="00DA08CB" w:rsidP="00200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noProof/>
        </w:rPr>
        <w:drawing>
          <wp:inline distT="0" distB="0" distL="0" distR="0" wp14:anchorId="324766E5" wp14:editId="055A9BAF">
            <wp:extent cx="6758305" cy="9939647"/>
            <wp:effectExtent l="0" t="0" r="444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6350" cy="995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FE02E" w14:textId="49571ADB" w:rsidR="00200FC5" w:rsidRDefault="00DA08CB" w:rsidP="00DA08CB">
      <w:pPr>
        <w:tabs>
          <w:tab w:val="left" w:pos="2917"/>
        </w:tabs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ab/>
      </w:r>
      <w:bookmarkStart w:id="0" w:name="_GoBack"/>
      <w:bookmarkEnd w:id="0"/>
      <w:r w:rsidR="008C3ACC"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ПОЯСНИТЕЛЬНАЯ ЗАПИСКА</w:t>
      </w:r>
    </w:p>
    <w:p w14:paraId="5048005A" w14:textId="77777777" w:rsidR="00200FC5" w:rsidRDefault="00200FC5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5426D03" w14:textId="77777777" w:rsidR="00200FC5" w:rsidRDefault="00200FC5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Содержание программы способствует расширению знаний учащихся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по основным общественно-научным предметам. Для её успешной реализации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рекомендуется использование знаний по таким учебным предметам, как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математика и литература. Это позволит сформировать базовые компетенции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в сфере финансовой грамотности и финансовой культуры у обучающихся 5—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7 классов.</w:t>
      </w:r>
    </w:p>
    <w:p w14:paraId="105D07A6" w14:textId="77777777"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Нормативно-правовую основу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настоящей примерной программы по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учебному курсу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«Финансовая грамотность» составляют следующие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документы:</w:t>
      </w:r>
    </w:p>
    <w:p w14:paraId="5BFB3302" w14:textId="77777777" w:rsidR="00200FC5" w:rsidRPr="00200FC5" w:rsidRDefault="008C3ACC" w:rsidP="002B04B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Федеральный закон от 29 декабря 2012 г. № 273-ФЗ «Об образовании в</w:t>
      </w:r>
      <w:r w:rsidR="00200FC5"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Российской Федерации» (далее — Федеральный закон об образовании).</w:t>
      </w:r>
    </w:p>
    <w:p w14:paraId="4EE0CD69" w14:textId="77777777" w:rsidR="00200FC5" w:rsidRPr="00FE428D" w:rsidRDefault="008C3ACC" w:rsidP="002B04B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Распоряжение Правительства Российской Федерации от 25 сентября</w:t>
      </w:r>
      <w:r w:rsidR="00200FC5" w:rsidRPr="00FE42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2017 года №2039-р об утверждении Стратегии повышения финансовой</w:t>
      </w:r>
      <w:r w:rsidR="00200FC5" w:rsidRPr="00FE42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грамотности в Российской Федерации на период 2017-2023 годы.</w:t>
      </w:r>
    </w:p>
    <w:p w14:paraId="21350E63" w14:textId="77777777" w:rsidR="00200FC5" w:rsidRPr="00FE428D" w:rsidRDefault="008C3ACC" w:rsidP="002B04B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Федеральный государственный образовательный стандарт основного</w:t>
      </w:r>
      <w:r w:rsidR="00200FC5" w:rsidRPr="00FE42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общего образования / утв. приказом Министерства просвещения Российской</w:t>
      </w:r>
      <w:r w:rsidR="00200FC5" w:rsidRPr="00FE42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Федерации от 31 мая 2021 года №287</w:t>
      </w:r>
      <w:r w:rsidR="00FE428D" w:rsidRPr="00FE428D">
        <w:t xml:space="preserve"> (</w:t>
      </w:r>
      <w:r w:rsidR="00FE428D" w:rsidRPr="00FE428D">
        <w:rPr>
          <w:rFonts w:ascii="Times New Roman" w:eastAsia="Times New Roman" w:hAnsi="Times New Roman"/>
          <w:sz w:val="24"/>
          <w:szCs w:val="24"/>
          <w:lang w:eastAsia="ru-RU"/>
        </w:rPr>
        <w:t>ред. от 08.11.2022</w:t>
      </w:r>
      <w:proofErr w:type="gramStart"/>
      <w:r w:rsidR="00FE428D" w:rsidRPr="00FE428D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FE42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14:paraId="0B75AC42" w14:textId="77777777" w:rsidR="00200FC5" w:rsidRPr="00200FC5" w:rsidRDefault="008C3ACC" w:rsidP="002B04B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Примерная рабочая программа основного общего образования</w:t>
      </w:r>
      <w:r w:rsidR="00200FC5"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«Обществознание» (для 6—9 классов образовательных организаций) /Одобрена решением федерального учебно-методического объединения по</w:t>
      </w:r>
      <w:r w:rsidR="00200FC5"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общему образованию, протокол 3/21 от 27.09.2021 г.</w:t>
      </w:r>
    </w:p>
    <w:p w14:paraId="3C5E0D9C" w14:textId="77777777" w:rsidR="00200FC5" w:rsidRPr="00200FC5" w:rsidRDefault="008C3ACC" w:rsidP="002B04B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Примерная программа воспитания, одобренная решением</w:t>
      </w:r>
      <w:r w:rsidR="00200FC5"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учебно-методического объединения по общему образованию</w:t>
      </w:r>
      <w:r w:rsidR="00200FC5"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F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(протокол от 2 июня 2020 г. № 2/20).</w:t>
      </w:r>
    </w:p>
    <w:p w14:paraId="7F3CE4E5" w14:textId="77777777" w:rsidR="00200FC5" w:rsidRDefault="00200FC5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Р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абочая программа (далее — программа) разработана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основе требований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едерального государственного образовательного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стандарта основного 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образования к результатам освоения основной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 программы основного общего образования предметной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области «Общественно-научные предметы».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 xml:space="preserve">Программа разработана в соответствии со </w:t>
      </w:r>
      <w:r w:rsidR="008C3ACC" w:rsidRPr="00FE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Стратегией повышения</w:t>
      </w:r>
      <w:r w:rsidRPr="00FE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C3ACC" w:rsidRPr="00FE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финансовой грамотности в Российской Федерации на период 2017-2023 годы</w:t>
      </w:r>
      <w:r w:rsidR="00FE428D" w:rsidRPr="00FE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FE428D" w:rsidRPr="00FE428D">
        <w:rPr>
          <w:lang w:val="ru-RU"/>
        </w:rPr>
        <w:t xml:space="preserve"> </w:t>
      </w:r>
      <w:r w:rsidR="00FE428D" w:rsidRPr="00FE42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утвержденной распоряжением Правительства Российской Федерации от 25 сентября 2017 г.  № 2039-р.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 этом в ней учтены, те положения единой рамки компетенций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грамотности, 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соответствуют возрастным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познавательным возможностям обучающихся 5—7 классов на уровне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основного общего образования.</w:t>
      </w:r>
    </w:p>
    <w:p w14:paraId="5E26337B" w14:textId="77777777"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включает пояснительную записку, цель изучения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грамотности,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даётся общая характеристика курса, определяется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место учебного курса «Общественно-научные предметы. Финансовая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грамотность. 5</w:t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 классы» в учебном плане,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раскрываются основные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подходы к отбору содержания курса, характеризуются его основные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содержательные линии.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7A91CD1F" w14:textId="77777777"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устанавливает требования к результатам освоения основной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программы основного общего образования по финансовой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грамотности на личностном, метапредметном и предметном уровнях,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примерное содержание учебного курса «Общественно-научные предметы.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Финансовая грамотность. 5</w:t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 классы».</w:t>
      </w:r>
    </w:p>
    <w:p w14:paraId="46771D7D" w14:textId="77777777"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определяет содержание учебного курса, основные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методические стратегии обучения, воспитания и развития обучающихся.</w:t>
      </w:r>
    </w:p>
    <w:p w14:paraId="62B32EBB" w14:textId="77777777"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Цели и задачи изучения учебного курса «Общественно-научные</w:t>
      </w:r>
      <w:r w:rsidR="00200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предметы.</w:t>
      </w:r>
      <w:r w:rsidR="00200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Финансовая грамотность. 5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7 классы»</w:t>
      </w:r>
    </w:p>
    <w:p w14:paraId="0F14B279" w14:textId="77777777"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Целью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курса является формирование у обучающихся 5</w:t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 классов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культуры,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рационального финансового поведения 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ответственного потребления финансовых услуг, с учётом их возрастных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особенностей и способностей.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Задачи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изучения учебного курса «Общественно-научные предметы.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Финансовая грамотность. 5</w:t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 классы»:</w:t>
      </w:r>
    </w:p>
    <w:p w14:paraId="280F8D12" w14:textId="77777777"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значимости для себя лично финансовых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проблем, которые решаются на индивидуальном и семейном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уровнях и сказываются на личном и семейном благополучии;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необходимости давать личную оценку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действиям субъектов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финансовых отношений, так как человек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вступает с ними во взаимодействие для решения своих задач;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77A3BF75" w14:textId="77777777"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необходимости выявления причинноследственных связей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между семейными и личными финансовыми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возможностями, и потребностями членов семьи;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собственного понимания изучаемых финансовых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вопросов на основе анализа и оценки финансовых ситуаций, с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которыми человек может столкнуться лично;</w:t>
      </w:r>
    </w:p>
    <w:p w14:paraId="5FF4D620" w14:textId="77777777"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способности инициировать сотрудничество 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команде при работе с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творческими заданиями;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4EC775BF" w14:textId="77777777"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наличия альтернативных решений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финансовых задач на личном и семейном уровне, их оценки с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позиции имеющихся финансовых возможностей,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ограничений,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потребностей, необходимости выбора из имеющихся выявленных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альтернатив;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необходимости вносить изменения 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 и способ действий субъектов финансовых отношений, так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как появляются новые возможности, ограничения и потребности;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</w:t>
      </w:r>
    </w:p>
    <w:p w14:paraId="54FCFE59" w14:textId="77777777"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понимания содержания различных видов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семейных доходов и расходов,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их изменения, сравнения, анализа,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количественной оценки и выбора варианта балансирования при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разработке бюджета.</w:t>
      </w:r>
    </w:p>
    <w:p w14:paraId="08B66DA2" w14:textId="77777777" w:rsidR="00200FC5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Общая характеристика учебного курса «Общественно-научные</w:t>
      </w:r>
      <w:r w:rsidR="00200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предметы.</w:t>
      </w:r>
      <w:r w:rsidR="00200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Финансовая грамотность. 5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7 классы»</w:t>
      </w:r>
    </w:p>
    <w:p w14:paraId="59989666" w14:textId="77777777" w:rsidR="00200FC5" w:rsidRDefault="00FE428D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Курс по финансовой грамотности отражает современные тенденции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общего 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дополнительного образования и интегрирует возможности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следующих учебных предметов: обществознание, история, математика,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литература.</w:t>
      </w:r>
    </w:p>
    <w:p w14:paraId="4DCEA9E2" w14:textId="77777777" w:rsidR="00200FC5" w:rsidRDefault="00FE428D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Курс по финансовой грамотности изучается в рамках предметной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области «Общественно-научные предметы». Содержание направлено на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расширение знаний обучающихся по обществознанию, за счет изучаемых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вопросов финансовой грамотности.</w:t>
      </w:r>
    </w:p>
    <w:p w14:paraId="0C583359" w14:textId="77777777" w:rsidR="00200FC5" w:rsidRDefault="00FE428D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ряду финансовых вопросов учебный курс «Общественно-научные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предметы. Финансовая грамотность.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 классы» имеет пропедевтический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характер, т. к. позволяет подготовить обучающихся к изучению раздела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«Человек в экономических отношениях», предусмотренного Примерной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рабочей программой основного общего образования «Обществознание» (для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9 классов образовательных организаций) в 8 классе. </w:t>
      </w:r>
      <w:proofErr w:type="gramStart"/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Это в частности</w:t>
      </w:r>
      <w:proofErr w:type="gramEnd"/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вопросы доходов и расходов семьи, сбережений, личного финансового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планирования и др.</w:t>
      </w:r>
    </w:p>
    <w:p w14:paraId="2EB6948E" w14:textId="77777777" w:rsidR="00200FC5" w:rsidRDefault="00FE428D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Обучение финансовой грамотности происходит с использованием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математических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инструментов и финансовых ситуаций, описанных 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литературных произведениях. Таким образом, знания положений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математики и литературы имеют вспомогательный характер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для лучшего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понимания и усвоения учащимися финансовых знаний и формирования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соответствующих умений и навыков.</w:t>
      </w:r>
    </w:p>
    <w:p w14:paraId="2D6DE068" w14:textId="77777777" w:rsidR="00200FC5" w:rsidRDefault="00FE428D" w:rsidP="00200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Финансовая сфера современного общества восприимчива к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изменениям, происходящим в обществе, что особенно актуально 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условиях цифровизации экономики. Соответственно субъектам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финансовых отношений приходится учитывать такие изменения. Это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обстоятельство требует соответствующей подготовки школьников к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принятию решений и корректировке уже принятых решений. В этой связи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актуально обучение учащихся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 классов вопросам, касающимся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семейных финансов.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6B46C0EF" w14:textId="77777777" w:rsidR="009A1CD8" w:rsidRDefault="00FE428D" w:rsidP="00200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Принимая финансовые решения в современном мире, субъектам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следует иметь в виду необходимость учёта различных аспектов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финансовой безопасности. В </w:t>
      </w:r>
      <w:r w:rsidR="00200F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инансовом мире существует множество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угроз и рисков, негативно влияющих н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 финансовое благополучие семьи.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условиях цифровой экономики участились случаи финансового мошенничества, которые проявляются в виде незаконных способов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обогащения за счёт денежных средств населения. Кроме того, постоянно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появляются новые способы финансового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мошенничества. В создавшейся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ситуации учитель должен акцентировать внимание обучающихся на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проблему противостояния финансовым мошенникам и значимости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безопасного использования финансовых </w:t>
      </w:r>
      <w:r w:rsidR="009A1CD8" w:rsidRPr="006C76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инструментов. В процессе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решения такой задачи требуется использование дополнительных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источников информации, в том числе Интернет-ресурсов, </w:t>
      </w:r>
      <w:r w:rsidR="009A1CD8" w:rsidRPr="006C76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СМИ, где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приводятся примеры новых видов финансового мошенничества.</w:t>
      </w:r>
    </w:p>
    <w:p w14:paraId="146471C9" w14:textId="77777777" w:rsidR="009A1CD8" w:rsidRPr="006C76F8" w:rsidRDefault="00FE428D" w:rsidP="00FE4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ab/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Современное общество нуждается в профессионалах, умеющих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работать в команде, поэтому предложены творческие задания, которые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рекомендуется выполнять группой учащихся. Командная работ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ориентирована на формирование умения вырабатывать коллективное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решение, идти на компромисс, учитывать мнения каждого члена команды.</w:t>
      </w:r>
      <w:r w:rsidR="009A1CD8" w:rsidRPr="006C76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14:paraId="6C6DE14B" w14:textId="77777777" w:rsidR="00200FC5" w:rsidRDefault="00FE428D" w:rsidP="00FE4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Знакомство учащихся сосновными финансовыми терминами,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акономерностями,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вопросами, проблемами, альтернативными способами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их решения, практической значимостью для себя лично и семьи в целом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позволит принимать грамотные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финансовые решения в условиях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динамично меняющегося мира финансов. Процесс обучения финансовой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9A1CD8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грамотности направлен на формирование у учащихся компетенций,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соответствующих условиям современной действительности.</w:t>
      </w:r>
    </w:p>
    <w:p w14:paraId="4E68D9B4" w14:textId="77777777" w:rsidR="000048D7" w:rsidRDefault="000048D7" w:rsidP="00200FC5">
      <w:pPr>
        <w:tabs>
          <w:tab w:val="left" w:pos="1490"/>
          <w:tab w:val="left" w:pos="2767"/>
          <w:tab w:val="left" w:pos="3837"/>
          <w:tab w:val="left" w:pos="5172"/>
          <w:tab w:val="left" w:pos="6395"/>
          <w:tab w:val="left" w:pos="7719"/>
          <w:tab w:val="left" w:pos="87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2774B81E" w14:textId="77777777" w:rsidR="00200FC5" w:rsidRDefault="008C3ACC" w:rsidP="00200FC5">
      <w:pPr>
        <w:tabs>
          <w:tab w:val="left" w:pos="1490"/>
          <w:tab w:val="left" w:pos="2767"/>
          <w:tab w:val="left" w:pos="3837"/>
          <w:tab w:val="left" w:pos="5172"/>
          <w:tab w:val="left" w:pos="6395"/>
          <w:tab w:val="left" w:pos="7719"/>
          <w:tab w:val="left" w:pos="87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Место учебного курса «Общественно-научные предметы. Финансовая</w:t>
      </w:r>
      <w:r w:rsidR="00200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грамотность. 5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7 классы» в учебном плане</w:t>
      </w:r>
    </w:p>
    <w:p w14:paraId="43C815B0" w14:textId="77777777" w:rsidR="00200FC5" w:rsidRDefault="00FE428D" w:rsidP="00FE4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учебного курса по финансовой грамотности является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общеобразовательной, предназначена для реализации на уровне основного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общего образования. Её реализация рассчитана на три года обучения (5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классы).</w:t>
      </w:r>
    </w:p>
    <w:p w14:paraId="6DF4E304" w14:textId="77777777" w:rsidR="009135F4" w:rsidRPr="006C76F8" w:rsidRDefault="00FE428D" w:rsidP="00FE42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Учебный курс </w:t>
      </w:r>
      <w:r w:rsidR="008C3ACC"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«Общественно-научные предметы. Финансовая</w:t>
      </w:r>
      <w:r w:rsidR="00200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грамотность. 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="008C3ACC"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7 классы»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разработан на основе требований к предметным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результатам освоения основной общеобразовательной программы,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представленной в федеральном государственном образовательном стандарте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основного общего образования, и может реализовываться в</w:t>
      </w:r>
      <w:r w:rsidR="00200F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разных вариантах, включая работу в урочное время:</w:t>
      </w:r>
    </w:p>
    <w:p w14:paraId="66B607BD" w14:textId="77777777" w:rsidR="009135F4" w:rsidRPr="00200FC5" w:rsidRDefault="009135F4" w:rsidP="002B04BB">
      <w:pPr>
        <w:pStyle w:val="a3"/>
        <w:numPr>
          <w:ilvl w:val="0"/>
          <w:numId w:val="3"/>
        </w:num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FC5">
        <w:rPr>
          <w:rFonts w:ascii="Times New Roman" w:hAnsi="Times New Roman"/>
          <w:sz w:val="24"/>
          <w:szCs w:val="24"/>
        </w:rPr>
        <w:t>5 класс 34 часа, в неделю 1 час</w:t>
      </w:r>
    </w:p>
    <w:p w14:paraId="7053BE17" w14:textId="77777777" w:rsidR="009135F4" w:rsidRPr="00200FC5" w:rsidRDefault="009135F4" w:rsidP="002B04BB">
      <w:pPr>
        <w:pStyle w:val="a3"/>
        <w:numPr>
          <w:ilvl w:val="0"/>
          <w:numId w:val="3"/>
        </w:num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FC5">
        <w:rPr>
          <w:rFonts w:ascii="Times New Roman" w:hAnsi="Times New Roman"/>
          <w:sz w:val="24"/>
          <w:szCs w:val="24"/>
        </w:rPr>
        <w:t>6 класс 34 часа, в неделю 1 час</w:t>
      </w:r>
    </w:p>
    <w:p w14:paraId="57B06FCA" w14:textId="77777777" w:rsidR="009135F4" w:rsidRPr="00200FC5" w:rsidRDefault="009135F4" w:rsidP="002B04BB">
      <w:pPr>
        <w:pStyle w:val="a3"/>
        <w:numPr>
          <w:ilvl w:val="0"/>
          <w:numId w:val="3"/>
        </w:numPr>
        <w:tabs>
          <w:tab w:val="left" w:pos="9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FC5">
        <w:rPr>
          <w:rFonts w:ascii="Times New Roman" w:hAnsi="Times New Roman"/>
          <w:sz w:val="24"/>
          <w:szCs w:val="24"/>
        </w:rPr>
        <w:t>7 класс 34 часа, в неделю 1 час</w:t>
      </w:r>
    </w:p>
    <w:p w14:paraId="26BD86E7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sz w:val="24"/>
          <w:szCs w:val="24"/>
          <w:lang w:val="ru-RU"/>
        </w:rPr>
        <w:t>Основные содержательные линии курса:</w:t>
      </w:r>
    </w:p>
    <w:p w14:paraId="4FED22AF" w14:textId="77777777" w:rsidR="00824CF6" w:rsidRPr="006C76F8" w:rsidRDefault="00824CF6" w:rsidP="006C76F8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Деньги, их история, виды денег.</w:t>
      </w:r>
    </w:p>
    <w:p w14:paraId="57587A73" w14:textId="77777777" w:rsidR="00824CF6" w:rsidRPr="006C76F8" w:rsidRDefault="00824CF6" w:rsidP="006C76F8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Семейный бюджет.</w:t>
      </w:r>
    </w:p>
    <w:p w14:paraId="785E76AD" w14:textId="77777777" w:rsidR="00824CF6" w:rsidRPr="006C76F8" w:rsidRDefault="00824CF6" w:rsidP="006C76F8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Кредиты. Виды кредитов.</w:t>
      </w:r>
    </w:p>
    <w:p w14:paraId="5AFBB013" w14:textId="77777777" w:rsidR="00824CF6" w:rsidRPr="006C76F8" w:rsidRDefault="00824CF6" w:rsidP="006C76F8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Социальные пособия. Пенсия. Налог.</w:t>
      </w:r>
    </w:p>
    <w:p w14:paraId="049EB208" w14:textId="77777777" w:rsidR="000048D7" w:rsidRDefault="000048D7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57208A50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Личностные, метапредметные и предметные результаты освоения курса</w:t>
      </w:r>
    </w:p>
    <w:p w14:paraId="1666FBC0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Результаты изучения учебного курса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«Общественно-научные</w:t>
      </w:r>
      <w:r w:rsidR="00CD4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предметы. Финансовая грамотность. 5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7 классы»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уровне основного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общего образования должны быть ориентированы на применение знаний,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умений и навыков в реальных финансовых ситуациях.</w:t>
      </w:r>
    </w:p>
    <w:p w14:paraId="07D4C2AE" w14:textId="77777777" w:rsidR="000048D7" w:rsidRDefault="000048D7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083D3D18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Личностные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результаты обучения отражаются в готовности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обучающихся к целенаправленной социально значимой деятельности;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отражают их готовность руководствоваться системой позитивных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ценностных ориентаций; осознание важности обучения на протяжении всей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жизни для успешной профессиональной деятельности и развитие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необходимых умений для этого; уважение к труду и результатам трудовой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деятельности; осознанность выбора и построения и построения жизненных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планов с учетом личных и общественных интересов и потребностей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посредством:</w:t>
      </w:r>
    </w:p>
    <w:p w14:paraId="305D77D1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формирования готовности обучающихся к саморазвитию,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самостоятельности и личностному самоопределению на основе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осознанного отношения к выбору и построению индивидуальной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траектории образования с учётом устойчивых познавательных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интересов и значимости для себя лично взаимосвязи между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образованием и финансовым благополучием;</w:t>
      </w:r>
    </w:p>
    <w:p w14:paraId="0CCA6C50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осознания ценности самостоятельности и инициативы с учетом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действующих правил поведения субъектов в финансовой сфере,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изучения положений нормативно-правовых документов,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формирования ответственного отношения к процессу обучения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посредством понимания для себя лично содержания финансовых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отношений между различными субъектами, финансовых решений,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альтернативных возможностей их реализации, последствий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выполнения или невыполнения принятых решений;</w:t>
      </w:r>
    </w:p>
    <w:p w14:paraId="4CA9F54E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сформированности внутренней позиции личности как особого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ценностного отношения к себе, осознания значения семьи в жизни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человека и общества, уважительного и заботливого отношения к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членам своей семьи, проявляющегося в учёте личных интересов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каждого члена семьи и семьи в целом при решении вопросов 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получении и распределении средств семейного бюджета;</w:t>
      </w:r>
    </w:p>
    <w:p w14:paraId="2F348CAD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наличия мотивации к целенаправленной социально значимой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деятельности, в частности мотивации к обучению, познанию за счёт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понимания значимости для себя лично взаимосвязи между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профессиональной подготовкой человека и финансовыми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результатами его деятельности.</w:t>
      </w:r>
    </w:p>
    <w:p w14:paraId="0E058C70" w14:textId="77777777" w:rsidR="000048D7" w:rsidRDefault="000048D7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05E95206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Метапредметные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результаты.</w:t>
      </w:r>
    </w:p>
    <w:p w14:paraId="62FC5F88" w14:textId="77777777" w:rsidR="000048D7" w:rsidRDefault="000048D7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</w:pPr>
    </w:p>
    <w:p w14:paraId="06E9DCD2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  <w:t xml:space="preserve">Регулятивные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универсальные учебные действия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</w:p>
    <w:p w14:paraId="54C913CB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Умение развивать мотивы и интересы своей познавательной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деятельности в процессе изучения финансовых вопросов через понимание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необходимости давать оценку существующих финансовых ситуаций и их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изменения. Обучающийся сможет:</w:t>
      </w:r>
    </w:p>
    <w:p w14:paraId="410932BB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собственное понимание изученных финансовых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терминов;</w:t>
      </w:r>
    </w:p>
    <w:p w14:paraId="18EBFD90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личный маршрут движения к финансовому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благополучию;</w:t>
      </w:r>
    </w:p>
    <w:p w14:paraId="306B37AF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вероятность мошенничества в финансовых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отношениях;</w:t>
      </w:r>
    </w:p>
    <w:p w14:paraId="1C43FB29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ставить финансовые цели собственной деятельности.</w:t>
      </w:r>
    </w:p>
    <w:p w14:paraId="77070B6A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Умение самостоятельно планировать пути достижения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финансовых целей, в том числе альтернативные, осознанно выбирать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наиболее эффективные способы решения учебных и практических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финансовых задач. </w:t>
      </w:r>
    </w:p>
    <w:p w14:paraId="644DD233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Обучающийся сможет:</w:t>
      </w:r>
    </w:p>
    <w:p w14:paraId="1885CF90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разрабатывать способы решения проблем в области личных финансов;</w:t>
      </w:r>
    </w:p>
    <w:p w14:paraId="60788367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структуру доходов и расходов семьи;</w:t>
      </w:r>
    </w:p>
    <w:p w14:paraId="0A55FA30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необходимые действия в соответствии с учебной 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практической финансовой задачей и составлять этапы их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выполнения;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1F6BA8E7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обосновывать и осуществлять выбор альтернативных способов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решения финансовых задач;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003B78DE" w14:textId="77777777" w:rsidR="008C3ACC" w:rsidRP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составлять план решения финансовой проблемы (написание эссе,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 кейсов, выполнение квеста).</w:t>
      </w:r>
    </w:p>
    <w:p w14:paraId="0498930D" w14:textId="77777777" w:rsidR="00CD4DBF" w:rsidRDefault="00824CF6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Умение соотносить свои действия с планируемыми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результатами, осуществлять контроль своей деятельности в процессе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достижения результата. </w:t>
      </w:r>
    </w:p>
    <w:p w14:paraId="6C4E0841" w14:textId="77777777" w:rsidR="00CD4DBF" w:rsidRDefault="008C3ACC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Обучающийся сможет:</w:t>
      </w:r>
    </w:p>
    <w:p w14:paraId="089F861C" w14:textId="77777777" w:rsidR="00CD4DBF" w:rsidRDefault="008C3ACC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вносить необходимые изменения в план и способ действий с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учётом изменившихся обстоятельств;</w:t>
      </w:r>
    </w:p>
    <w:p w14:paraId="6AE8A16F" w14:textId="77777777" w:rsidR="00CD4DBF" w:rsidRDefault="008C3ACC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состояние личных финансов до и после уплаты налогов;</w:t>
      </w:r>
    </w:p>
    <w:p w14:paraId="7986012D" w14:textId="77777777" w:rsidR="00CD4DBF" w:rsidRDefault="008C3ACC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свою деятельность, аргументируя причины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достижения или отсутствия планируемого результата;</w:t>
      </w:r>
    </w:p>
    <w:p w14:paraId="24E8243E" w14:textId="77777777" w:rsidR="00CD4DBF" w:rsidRDefault="008C3ACC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вносить коррективы в текущую деятельность на основе анализа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изменений ситуации для получения запланированного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результата;</w:t>
      </w:r>
    </w:p>
    <w:p w14:paraId="78C332F7" w14:textId="77777777" w:rsidR="00CD4DBF" w:rsidRDefault="008C3ACC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варианты открытия депозита на различные сроки;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результаты выбора условий кредитования; результаты выбора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условий депозита; требования к недвижимому имуществу,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служащему для банка залогом;</w:t>
      </w:r>
    </w:p>
    <w:p w14:paraId="738722C4" w14:textId="77777777" w:rsidR="00CD4DBF" w:rsidRDefault="008C3ACC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оценивать подходы субъектов к покупке дорогостоящих товаров,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исходя из финансовых возможностей их семей.</w:t>
      </w:r>
    </w:p>
    <w:p w14:paraId="224DAEEB" w14:textId="77777777" w:rsidR="000048D7" w:rsidRDefault="000048D7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</w:pPr>
    </w:p>
    <w:p w14:paraId="193C2EA3" w14:textId="77777777" w:rsidR="008C3ACC" w:rsidRPr="006C76F8" w:rsidRDefault="008C3ACC" w:rsidP="00CD4DBF">
      <w:pPr>
        <w:tabs>
          <w:tab w:val="left" w:pos="1714"/>
          <w:tab w:val="left" w:pos="3400"/>
          <w:tab w:val="left" w:pos="5045"/>
          <w:tab w:val="left" w:pos="6226"/>
          <w:tab w:val="left" w:pos="7405"/>
          <w:tab w:val="left" w:pos="77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  <w:t xml:space="preserve">Познавательные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универсальные учебные действия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</w:p>
    <w:p w14:paraId="34D5DEB5" w14:textId="77777777" w:rsidR="00824CF6" w:rsidRPr="006C76F8" w:rsidRDefault="00824CF6" w:rsidP="00CD4DBF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Умение определять содержание понятий, создавать обобщения,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классифицировать, устанавливать аналогии, проводить анализ,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причинно-следственные связи и делать выводы.</w:t>
      </w:r>
    </w:p>
    <w:p w14:paraId="0BCDA823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Обучающийся сможет:</w:t>
      </w:r>
    </w:p>
    <w:p w14:paraId="6BB80D25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сравнивать способы получения доходов, альтернативные варианты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достижения финансовых целей, направления инвестирования,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условия кредитования и условия размещения денежных средств;</w:t>
      </w:r>
    </w:p>
    <w:p w14:paraId="0EDD3AC2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причинно-следственные связи между различными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финансовыми явлениями: доходами семьи и правом собственности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имущество; индексацией и размерами денежных доходов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населения; размером доходов и риском; бизнес-планом 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действительностью; креативностью инвестиционного проекта 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доходами авторов;</w:t>
      </w:r>
    </w:p>
    <w:p w14:paraId="5823D0C2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объяснять выгоды наличия прав собственности; признаки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пирамиды; особенности каждого слоя атмосферы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инвестирования; причины появления сверхновых источников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доходов;</w:t>
      </w:r>
    </w:p>
    <w:p w14:paraId="710C89BA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анализировать статистические данные о доходах населения;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положения статей ГК РФ по вопросу получения доходов от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интеллектуальной собственности; положения статей ТК РФ по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вопросу получения заработной платы; положения статей НК РФ по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вопросам налогообложения;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090C89F4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классифицировать виды доходов, расходов, имущества, налогов,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шкал налогообложения, банковских вкладов, кредитных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организаций;</w:t>
      </w:r>
    </w:p>
    <w:p w14:paraId="4114FFFA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выявлять преимущества и недостатки деятельности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микрофинансовых организаций, покупки товаров в рассрочку,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активных и пассивных источников дохода, обладания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собственностью, банковской картой;</w:t>
      </w:r>
    </w:p>
    <w:p w14:paraId="5DACE559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делать вывод на основе критического анализа разных точек зрения, подтверждая его собственной аргументацией, в том числе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математическими расчётами.</w:t>
      </w:r>
    </w:p>
    <w:p w14:paraId="4CE764C4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 Смысловое чтение. </w:t>
      </w:r>
    </w:p>
    <w:p w14:paraId="6411A072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Обучающийся сможет:</w:t>
      </w:r>
    </w:p>
    <w:p w14:paraId="13452F2D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ориентироваться в содержании текста, понимать смысл текста,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структурировать текст, идентифицируя финансовые ситуации 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литературных произведениях;</w:t>
      </w:r>
    </w:p>
    <w:p w14:paraId="602F8B31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взаимосвязь описанных в тексте финансовых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событий в конкретной ситуации;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1AFBB956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критически оценивать финансовую ситуацию, описанную 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тексте;</w:t>
      </w:r>
    </w:p>
    <w:p w14:paraId="4601C640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аргументировать собственную позицию по приведённой в тексте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ситуации.</w:t>
      </w:r>
    </w:p>
    <w:p w14:paraId="4D1F4CF5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Развитие мотивации к овладению культурой поиска источников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информации. Обучающийся сможет:</w:t>
      </w:r>
    </w:p>
    <w:p w14:paraId="44D82653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определять необходимые ключевые поисковые слова;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33431765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осуществлять взаимодействие с электронными поисковыми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системами, словарями;</w:t>
      </w:r>
    </w:p>
    <w:p w14:paraId="2FE53DFB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соотносить полученные результаты поиска информации с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условиями поставленных финансовых задач.</w:t>
      </w:r>
    </w:p>
    <w:p w14:paraId="08879A2F" w14:textId="77777777" w:rsidR="000048D7" w:rsidRDefault="000048D7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</w:pPr>
    </w:p>
    <w:p w14:paraId="5532A1F0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  <w:t xml:space="preserve">Коммуникативные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универсальные учебные действия</w:t>
      </w:r>
      <w:r w:rsidRPr="006C76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ru-RU" w:eastAsia="ru-RU"/>
        </w:rPr>
        <w:t>:</w:t>
      </w:r>
    </w:p>
    <w:p w14:paraId="127B5C1E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Умение организовывать учебное сотрудничество и совместную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деятельность. Обучающийся сможет:</w:t>
      </w:r>
    </w:p>
    <w:p w14:paraId="21899BE7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инициировать сотрудничество в группе при обсуждении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ситуаций, при работе с творческими заданиями, при обсуждении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правил планирования семейного бюджета, формирования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резервов и сбережений, постановки финансовых целей;</w:t>
      </w:r>
    </w:p>
    <w:p w14:paraId="372EBED1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выстраивать логическую цепь рассуждений при анализе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финансовых ситуаций;</w:t>
      </w:r>
      <w:r w:rsidR="00CD4DB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175B1FDC" w14:textId="77777777" w:rsidR="00CD4DBF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задавать вопросы при обсуждении финансовых проблем.</w:t>
      </w:r>
    </w:p>
    <w:p w14:paraId="1DE1FCC9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 Умение осознанно использовать речевые средства в соответствии с задачей 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оммуникации для выражения своих мыслей; владение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устной и письменной речью. Обучающийся сможет:</w:t>
      </w:r>
    </w:p>
    <w:p w14:paraId="01AB77E6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соблюдать правила публичной речи и проведения дискуссии по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тематике;</w:t>
      </w:r>
    </w:p>
    <w:p w14:paraId="2A2373F8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ринимать решение в групповой работе, учитывая мнения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собеседников;</w:t>
      </w:r>
    </w:p>
    <w:p w14:paraId="2D24BA87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создавать письменные тексты при выполнении творческих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заданий на финансовые темы;</w:t>
      </w:r>
    </w:p>
    <w:p w14:paraId="751497D2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анализировать результаты коммуникации после её завершения в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ходе выполнения группового задания и представления его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решения.</w:t>
      </w:r>
    </w:p>
    <w:p w14:paraId="321137C5" w14:textId="77777777" w:rsidR="000048D7" w:rsidRDefault="000048D7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59954A5F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Предметные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результаты обучения.</w:t>
      </w:r>
    </w:p>
    <w:p w14:paraId="4F52F521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освоение и применение системы финансовых знаний, и их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необходимости для решения современных практических задач;</w:t>
      </w:r>
    </w:p>
    <w:p w14:paraId="3C92CBEE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классифицировать по разным признакам (в том числе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устанавливать существенный признак классификации) финансовые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объекты, явления, процессы, выявляя их существенные признаки,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элементы и основные функции;</w:t>
      </w:r>
    </w:p>
    <w:p w14:paraId="66A6343D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использовать полученные знания для объяснения (устного 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письменного) сущности, взаимосвязей финансовых явлений 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процессов; необходимости правомерного налогового поведения;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осмысления личного опыта принятия финансовых решений;</w:t>
      </w:r>
    </w:p>
    <w:p w14:paraId="112EECA4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решать в рамках изученного материала познавательные 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практические задачи, отражающие процессы постановки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финансовых целей, управления доходами и расходами,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формирования резервов и сбережений, принятия инвестиционных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решений;</w:t>
      </w:r>
    </w:p>
    <w:p w14:paraId="5039194F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овладение смысловым чтением текстов финансовой тематики,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позволяющим воспринимать, понимать и интерпретировать смысл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текстов разных типов, жанров, назначений в целях решения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различных учебных задач, в том числе извлечений из нормативных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правовых актов; умение преобразовывать текстовую информацию в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модели (таблицу, диаграмму, схему) и преобразовывать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предложенные модели в текст;</w:t>
      </w:r>
    </w:p>
    <w:p w14:paraId="398CBB59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анализировать, обобщать, систематизировать,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конкретизировать и критически оценивать статистическую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финансовую информацию, соотносить ее с собственными знаниями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опытом; формулировать выводы, подкрепляя их аргументами;</w:t>
      </w:r>
    </w:p>
    <w:p w14:paraId="66FC2264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умение оценивать собственные поступки и поведение других людей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 точки зрения финансово-экономических и правовых норм,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включая вопросы, связанные с личными финансами, финансовыми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рисками и угрозами финансового мошенничества; осознание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неприемлемости всех форм антиобщественного поведения;</w:t>
      </w:r>
    </w:p>
    <w:p w14:paraId="71C04718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приобретение опыта использования полученных знаний по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финансовой грамотности в практической (индивидуальной и/или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групповой) деятельности: для составления личного финансового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плана; для принятия решений о приобретении финансовых услуг и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имущества; для приобретения опыта публичного представления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результатов своей деятельности в соответствии с темой и ситуацией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общения, особенностями аудитории и регламентом.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78744BB7" w14:textId="77777777" w:rsidR="00777E11" w:rsidRDefault="000048D7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результате обучения данному курсу, обучающиеся 5</w:t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 смогут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8C3ACC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сформировать следующие </w:t>
      </w:r>
      <w:r w:rsidR="008C3ACC"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компетенции по финансовой грамотности:</w:t>
      </w:r>
    </w:p>
    <w:p w14:paraId="2089B02E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планировать свои доходы и расходы на основе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оценки имеющихся финансовых возможностей и ограничений,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избегая несоразмерных доходам долгов и неплатежей по ним;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5D38A28F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формировать резервы и сбережения денежных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средств;</w:t>
      </w:r>
    </w:p>
    <w:p w14:paraId="60C13D96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следить за состоянием личных финансов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посредством планирования личного бюджета;</w:t>
      </w:r>
    </w:p>
    <w:p w14:paraId="70648412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рационально выбирать финансовые услуги,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распознавая признаки финансового мошенничества, учитывая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информацию об имеющихся на рынке финансовых рисках;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5B2BABE9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ym w:font="Symbol" w:char="F0B7"/>
      </w:r>
      <w:r w:rsidR="00FE428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способность искать и использовать необходимую финансовую</w:t>
      </w:r>
      <w:r w:rsidR="00777E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информацию.</w:t>
      </w:r>
    </w:p>
    <w:p w14:paraId="356EEFC6" w14:textId="77777777" w:rsidR="00FE428D" w:rsidRDefault="00FE428D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7BF14882" w14:textId="77777777" w:rsidR="000048D7" w:rsidRDefault="000048D7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72778B4D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СОДЕРЖАНИЕ УЧЕБНОГО КУРСА</w:t>
      </w:r>
    </w:p>
    <w:p w14:paraId="6F27EE59" w14:textId="77777777" w:rsidR="00777E11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«Общественно-научные предметы. Финансовая грамотность. 5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7</w:t>
      </w:r>
      <w:r w:rsidR="00777E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классы»</w:t>
      </w:r>
    </w:p>
    <w:p w14:paraId="69EFC364" w14:textId="77777777" w:rsidR="00777E11" w:rsidRDefault="00777E11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2E27C54C" w14:textId="77777777" w:rsidR="00824CF6" w:rsidRPr="006C76F8" w:rsidRDefault="00824CF6" w:rsidP="006C76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  <w:r w:rsidR="008C483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(34 часа)</w:t>
      </w:r>
    </w:p>
    <w:p w14:paraId="46C8B2A6" w14:textId="77777777" w:rsidR="00824CF6" w:rsidRPr="006C76F8" w:rsidRDefault="00824CF6" w:rsidP="006C76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sz w:val="24"/>
          <w:szCs w:val="24"/>
          <w:lang w:val="ru-RU"/>
        </w:rPr>
        <w:t>«Финансовая грамотность» является прикладным курсом, реализующим интересы обучающихся 5 класса в сфере экономики семьи.</w:t>
      </w:r>
    </w:p>
    <w:p w14:paraId="1C7A736E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sz w:val="24"/>
          <w:szCs w:val="24"/>
          <w:lang w:val="ru-RU"/>
        </w:rPr>
        <w:t>Целями изучения курса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поведении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семьи.</w:t>
      </w:r>
    </w:p>
    <w:p w14:paraId="20AB16BC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6F8">
        <w:rPr>
          <w:rFonts w:ascii="Times New Roman" w:hAnsi="Times New Roman" w:cs="Times New Roman"/>
          <w:b/>
          <w:sz w:val="24"/>
          <w:szCs w:val="24"/>
        </w:rPr>
        <w:t>Основные содержательные линии курса:</w:t>
      </w:r>
    </w:p>
    <w:p w14:paraId="5E93E09E" w14:textId="77777777" w:rsidR="00FD1F4F" w:rsidRPr="00FD1F4F" w:rsidRDefault="00FD1F4F" w:rsidP="00FD1F4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 xml:space="preserve">ВВЕДЕНИЕ В КУРС ФИНАНСОВАЯ ГРАМОТНОСТЬ </w:t>
      </w:r>
    </w:p>
    <w:p w14:paraId="6A1D01AF" w14:textId="77777777" w:rsidR="00FD1F4F" w:rsidRPr="00FD1F4F" w:rsidRDefault="00FD1F4F" w:rsidP="00FD1F4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 xml:space="preserve">Основные понятия. </w:t>
      </w:r>
    </w:p>
    <w:p w14:paraId="75D6932D" w14:textId="77777777" w:rsidR="00FD1F4F" w:rsidRPr="00FD1F4F" w:rsidRDefault="00FD1F4F" w:rsidP="00FD1F4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lastRenderedPageBreak/>
        <w:t>Финансовая грамотность, благосостояние, финансовое поведение.</w:t>
      </w:r>
    </w:p>
    <w:p w14:paraId="43D9282C" w14:textId="77777777" w:rsidR="00824CF6" w:rsidRPr="006C76F8" w:rsidRDefault="00824CF6" w:rsidP="00777E1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Деньги, их история, виды денег.</w:t>
      </w:r>
    </w:p>
    <w:p w14:paraId="7CE6FF84" w14:textId="77777777" w:rsidR="00C27BCB" w:rsidRDefault="00C27BCB" w:rsidP="00C27BC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Банк. Центральный банк.</w:t>
      </w:r>
    </w:p>
    <w:p w14:paraId="44E55B7F" w14:textId="77777777" w:rsidR="00824CF6" w:rsidRPr="006C76F8" w:rsidRDefault="00824CF6" w:rsidP="00777E1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Семейный бюджет.</w:t>
      </w:r>
    </w:p>
    <w:p w14:paraId="2DF3EA62" w14:textId="77777777" w:rsidR="00C27BCB" w:rsidRDefault="00C27BCB" w:rsidP="00777E1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Депозиты. Виды депозитов.</w:t>
      </w:r>
    </w:p>
    <w:p w14:paraId="017383E1" w14:textId="77777777" w:rsidR="00824CF6" w:rsidRPr="006C76F8" w:rsidRDefault="00824CF6" w:rsidP="00777E1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Кредиты. Виды кредитов.</w:t>
      </w:r>
    </w:p>
    <w:p w14:paraId="4796ECC9" w14:textId="77777777" w:rsidR="005370E8" w:rsidRDefault="00824CF6" w:rsidP="00777E1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 xml:space="preserve">Пенсия. </w:t>
      </w:r>
    </w:p>
    <w:p w14:paraId="0406AEA5" w14:textId="77777777" w:rsidR="00824CF6" w:rsidRPr="006C76F8" w:rsidRDefault="00824CF6" w:rsidP="00777E1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Налог</w:t>
      </w:r>
      <w:r w:rsidR="005370E8">
        <w:rPr>
          <w:rFonts w:ascii="Times New Roman" w:hAnsi="Times New Roman"/>
          <w:sz w:val="24"/>
          <w:szCs w:val="24"/>
        </w:rPr>
        <w:t>и</w:t>
      </w:r>
      <w:r w:rsidRPr="006C76F8">
        <w:rPr>
          <w:rFonts w:ascii="Times New Roman" w:hAnsi="Times New Roman"/>
          <w:sz w:val="24"/>
          <w:szCs w:val="24"/>
        </w:rPr>
        <w:t>.</w:t>
      </w:r>
    </w:p>
    <w:p w14:paraId="0F66A3CC" w14:textId="77777777" w:rsidR="00824CF6" w:rsidRPr="006C76F8" w:rsidRDefault="00824CF6" w:rsidP="00777E11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C76F8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14:paraId="6FA670E5" w14:textId="77777777" w:rsidR="00824CF6" w:rsidRPr="006C76F8" w:rsidRDefault="00824CF6" w:rsidP="00777E11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b/>
          <w:sz w:val="24"/>
          <w:szCs w:val="24"/>
        </w:rPr>
        <w:t xml:space="preserve">Личностными </w:t>
      </w:r>
      <w:r w:rsidRPr="006C76F8">
        <w:rPr>
          <w:rFonts w:ascii="Times New Roman" w:hAnsi="Times New Roman"/>
          <w:sz w:val="24"/>
          <w:szCs w:val="24"/>
        </w:rPr>
        <w:t>результатами изучение курса «Финансовая грамотность» являются:</w:t>
      </w:r>
    </w:p>
    <w:p w14:paraId="5F45EC56" w14:textId="77777777" w:rsidR="00824CF6" w:rsidRPr="006C76F8" w:rsidRDefault="00824CF6" w:rsidP="002B04BB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умение грамотно распоряжаться деньгами.</w:t>
      </w:r>
    </w:p>
    <w:p w14:paraId="188895DB" w14:textId="77777777" w:rsidR="00824CF6" w:rsidRPr="006C76F8" w:rsidRDefault="00824CF6" w:rsidP="002B04BB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овла</w:t>
      </w:r>
      <w:r w:rsidR="00777E11">
        <w:rPr>
          <w:rFonts w:ascii="Times New Roman" w:hAnsi="Times New Roman"/>
          <w:sz w:val="24"/>
          <w:szCs w:val="24"/>
        </w:rPr>
        <w:t xml:space="preserve">дение начальными навыками </w:t>
      </w:r>
      <w:r w:rsidRPr="006C76F8">
        <w:rPr>
          <w:rFonts w:ascii="Times New Roman" w:hAnsi="Times New Roman"/>
          <w:sz w:val="24"/>
          <w:szCs w:val="24"/>
        </w:rPr>
        <w:t xml:space="preserve">адаптации в мире финансовых </w:t>
      </w:r>
      <w:proofErr w:type="gramStart"/>
      <w:r w:rsidRPr="006C76F8">
        <w:rPr>
          <w:rFonts w:ascii="Times New Roman" w:hAnsi="Times New Roman"/>
          <w:sz w:val="24"/>
          <w:szCs w:val="24"/>
        </w:rPr>
        <w:t xml:space="preserve">отношений: </w:t>
      </w:r>
      <w:r w:rsidR="00777E11">
        <w:rPr>
          <w:rFonts w:ascii="Times New Roman" w:hAnsi="Times New Roman"/>
          <w:sz w:val="24"/>
          <w:szCs w:val="24"/>
        </w:rPr>
        <w:t xml:space="preserve"> с</w:t>
      </w:r>
      <w:r w:rsidRPr="006C76F8">
        <w:rPr>
          <w:rFonts w:ascii="Times New Roman" w:hAnsi="Times New Roman"/>
          <w:sz w:val="24"/>
          <w:szCs w:val="24"/>
        </w:rPr>
        <w:t>опоставление</w:t>
      </w:r>
      <w:proofErr w:type="gramEnd"/>
      <w:r w:rsidRPr="006C76F8">
        <w:rPr>
          <w:rFonts w:ascii="Times New Roman" w:hAnsi="Times New Roman"/>
          <w:sz w:val="24"/>
          <w:szCs w:val="24"/>
        </w:rPr>
        <w:t xml:space="preserve"> доходов и расходов;</w:t>
      </w:r>
    </w:p>
    <w:p w14:paraId="4AE9BAA4" w14:textId="77777777" w:rsidR="00824CF6" w:rsidRPr="006C76F8" w:rsidRDefault="00824CF6" w:rsidP="002B04BB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14:paraId="03A9F561" w14:textId="77777777" w:rsidR="00824CF6" w:rsidRPr="006C76F8" w:rsidRDefault="00824CF6" w:rsidP="002B04BB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развитие навыков сотрудничества с взрослыми и сверстниками в разных игровых и реальных экономических ситуациях; участие в принятии решение о семейном бюджете.</w:t>
      </w:r>
    </w:p>
    <w:p w14:paraId="2A374EE0" w14:textId="77777777" w:rsidR="00824CF6" w:rsidRPr="006C76F8" w:rsidRDefault="00777E11" w:rsidP="00777E11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Требования </w:t>
      </w:r>
      <w:r w:rsidR="00824CF6" w:rsidRPr="006C76F8">
        <w:rPr>
          <w:rFonts w:ascii="Times New Roman" w:hAnsi="Times New Roman"/>
          <w:b/>
          <w:sz w:val="24"/>
          <w:szCs w:val="24"/>
        </w:rPr>
        <w:t>к предметным результатам освоения курса:</w:t>
      </w:r>
    </w:p>
    <w:p w14:paraId="26D9A98A" w14:textId="77777777" w:rsidR="00824CF6" w:rsidRPr="006C76F8" w:rsidRDefault="00824CF6" w:rsidP="00777E11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- овладение понятиями: деньги и денежная масса, покупательная способность денег, благосостояние семьи, профицит и дефицит семейного бюджета, банк, финансовое планирование, налогообложение.</w:t>
      </w:r>
    </w:p>
    <w:p w14:paraId="0749D586" w14:textId="77777777" w:rsidR="00824CF6" w:rsidRPr="006C76F8" w:rsidRDefault="00824CF6" w:rsidP="00777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Метапредметными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 изучения курса «Финансовая грамотность» являются:</w:t>
      </w:r>
    </w:p>
    <w:p w14:paraId="3691269C" w14:textId="77777777" w:rsidR="00824CF6" w:rsidRPr="006C76F8" w:rsidRDefault="00824CF6" w:rsidP="00777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Познавательные:</w:t>
      </w:r>
    </w:p>
    <w:p w14:paraId="7982F999" w14:textId="77777777" w:rsidR="00824CF6" w:rsidRPr="00777E11" w:rsidRDefault="00824CF6" w:rsidP="002B04BB">
      <w:pPr>
        <w:pStyle w:val="a3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освоение способов решения проблем творческого и поискового характера;</w:t>
      </w:r>
    </w:p>
    <w:p w14:paraId="30AE5500" w14:textId="77777777" w:rsidR="00824CF6" w:rsidRPr="00777E11" w:rsidRDefault="00824CF6" w:rsidP="002B04BB">
      <w:pPr>
        <w:pStyle w:val="a3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использование различных способов поиска, сбора, обработки и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14:paraId="2AFFA290" w14:textId="77777777" w:rsidR="00824CF6" w:rsidRPr="00777E11" w:rsidRDefault="00824CF6" w:rsidP="002B04BB">
      <w:pPr>
        <w:pStyle w:val="a3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формирование умений представлять информацию в зависимости от поставленных задач в виде таблицы, схемы;</w:t>
      </w:r>
    </w:p>
    <w:p w14:paraId="2C0C45AE" w14:textId="77777777" w:rsidR="00824CF6" w:rsidRPr="00777E11" w:rsidRDefault="00824CF6" w:rsidP="002B04BB">
      <w:pPr>
        <w:pStyle w:val="a3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 xml:space="preserve">овладение логическими действиями сравнения, </w:t>
      </w:r>
      <w:proofErr w:type="gramStart"/>
      <w:r w:rsidRPr="00777E11">
        <w:rPr>
          <w:rFonts w:ascii="Times New Roman" w:hAnsi="Times New Roman"/>
          <w:color w:val="000000"/>
          <w:sz w:val="24"/>
          <w:szCs w:val="24"/>
        </w:rPr>
        <w:t>анализа,  обобщения</w:t>
      </w:r>
      <w:proofErr w:type="gramEnd"/>
      <w:r w:rsidRPr="00777E11">
        <w:rPr>
          <w:rFonts w:ascii="Times New Roman" w:hAnsi="Times New Roman"/>
          <w:color w:val="000000"/>
          <w:sz w:val="24"/>
          <w:szCs w:val="24"/>
        </w:rPr>
        <w:t>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6DD9F61B" w14:textId="77777777" w:rsidR="00824CF6" w:rsidRPr="00777E11" w:rsidRDefault="00824CF6" w:rsidP="002B04BB">
      <w:pPr>
        <w:pStyle w:val="a3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овладение базовыми предметными и межпредметными понятиями.</w:t>
      </w:r>
    </w:p>
    <w:p w14:paraId="5DC3581A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Регулятивные:</w:t>
      </w:r>
    </w:p>
    <w:p w14:paraId="2A17C5AC" w14:textId="77777777" w:rsidR="00824CF6" w:rsidRPr="00777E11" w:rsidRDefault="00824CF6" w:rsidP="002B04BB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понимание цели своих действий;</w:t>
      </w:r>
    </w:p>
    <w:p w14:paraId="6D07245C" w14:textId="77777777" w:rsidR="00824CF6" w:rsidRPr="00777E11" w:rsidRDefault="00824CF6" w:rsidP="002B04BB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планирование действия с помощью учителя и самостоятельно;</w:t>
      </w:r>
    </w:p>
    <w:p w14:paraId="460AC533" w14:textId="77777777" w:rsidR="00824CF6" w:rsidRPr="00777E11" w:rsidRDefault="00824CF6" w:rsidP="002B04BB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проявление познавательной и творческой инициативы;</w:t>
      </w:r>
    </w:p>
    <w:p w14:paraId="263BFF09" w14:textId="77777777" w:rsidR="00824CF6" w:rsidRPr="00777E11" w:rsidRDefault="00824CF6" w:rsidP="002B04BB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оценка правильности выполнения действий; самооценка и взаимооценка;</w:t>
      </w:r>
    </w:p>
    <w:p w14:paraId="66B3B703" w14:textId="77777777" w:rsidR="00824CF6" w:rsidRPr="00777E11" w:rsidRDefault="00824CF6" w:rsidP="002B04BB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адекватное восприятие предложений товарищей, учителей, родителей.</w:t>
      </w:r>
    </w:p>
    <w:p w14:paraId="1780D784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Коммуникативные:</w:t>
      </w:r>
    </w:p>
    <w:p w14:paraId="44D8AC3C" w14:textId="77777777" w:rsidR="00824CF6" w:rsidRPr="00777E11" w:rsidRDefault="00824CF6" w:rsidP="002B04BB">
      <w:pPr>
        <w:pStyle w:val="a3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составление текстов в устной и письменной формах;</w:t>
      </w:r>
    </w:p>
    <w:p w14:paraId="47544600" w14:textId="77777777" w:rsidR="00824CF6" w:rsidRPr="00777E11" w:rsidRDefault="00824CF6" w:rsidP="002B04BB">
      <w:pPr>
        <w:pStyle w:val="a3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готовность слушать собеседника и вести диалог;</w:t>
      </w:r>
    </w:p>
    <w:p w14:paraId="070E3D6E" w14:textId="77777777" w:rsidR="00824CF6" w:rsidRPr="00777E11" w:rsidRDefault="00824CF6" w:rsidP="002B04BB">
      <w:pPr>
        <w:pStyle w:val="a3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готовность признавать возможность существования различных точек зрения и права каждого иметь свою;</w:t>
      </w:r>
    </w:p>
    <w:p w14:paraId="485746C1" w14:textId="77777777" w:rsidR="00824CF6" w:rsidRPr="00777E11" w:rsidRDefault="00824CF6" w:rsidP="002B04BB">
      <w:pPr>
        <w:pStyle w:val="a3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умение излагать своё мнение, аргументировать свою точку зрения и давать оценку событий;</w:t>
      </w:r>
    </w:p>
    <w:p w14:paraId="574230E1" w14:textId="77777777" w:rsidR="00824CF6" w:rsidRPr="00777E11" w:rsidRDefault="00824CF6" w:rsidP="002B04BB">
      <w:pPr>
        <w:pStyle w:val="a3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215A0E9E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Предметными: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 изучения курса «Финансовая грамотность» являются:</w:t>
      </w:r>
    </w:p>
    <w:p w14:paraId="16EF85F0" w14:textId="77777777" w:rsidR="00824CF6" w:rsidRPr="00777E11" w:rsidRDefault="00824CF6" w:rsidP="002B04BB">
      <w:pPr>
        <w:pStyle w:val="a3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семьи;</w:t>
      </w:r>
    </w:p>
    <w:p w14:paraId="7DF2070D" w14:textId="77777777" w:rsidR="00824CF6" w:rsidRPr="00777E11" w:rsidRDefault="00824CF6" w:rsidP="002B04BB">
      <w:pPr>
        <w:pStyle w:val="a3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lastRenderedPageBreak/>
        <w:t>понимание и правильное использование экономических терминов;</w:t>
      </w:r>
    </w:p>
    <w:p w14:paraId="490566C6" w14:textId="77777777" w:rsidR="00824CF6" w:rsidRPr="00777E11" w:rsidRDefault="00824CF6" w:rsidP="002B04BB">
      <w:pPr>
        <w:pStyle w:val="a3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освоение приёмов работы с экономической информацией, её осмысление; проведение простых финансовых расчётов.</w:t>
      </w:r>
    </w:p>
    <w:p w14:paraId="6F4486E1" w14:textId="77777777" w:rsidR="00824CF6" w:rsidRPr="00777E11" w:rsidRDefault="00824CF6" w:rsidP="002B04BB">
      <w:pPr>
        <w:pStyle w:val="a3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 xml:space="preserve">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</w:t>
      </w:r>
    </w:p>
    <w:p w14:paraId="32F7547C" w14:textId="77777777" w:rsidR="00824CF6" w:rsidRPr="00777E11" w:rsidRDefault="00824CF6" w:rsidP="002B04BB">
      <w:pPr>
        <w:pStyle w:val="a3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определение элементарных проблем в области семейных финансов и нахождение путей их решения;</w:t>
      </w:r>
    </w:p>
    <w:p w14:paraId="5570DE81" w14:textId="77777777" w:rsidR="00824CF6" w:rsidRPr="00777E11" w:rsidRDefault="00824CF6" w:rsidP="002B04BB">
      <w:pPr>
        <w:pStyle w:val="a3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14:paraId="6614E350" w14:textId="77777777" w:rsidR="008C483D" w:rsidRDefault="008C483D" w:rsidP="006C76F8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  <w:lang w:val="ru-RU"/>
        </w:rPr>
      </w:pPr>
    </w:p>
    <w:p w14:paraId="4A6155D8" w14:textId="77777777" w:rsidR="00824CF6" w:rsidRPr="006C76F8" w:rsidRDefault="00824CF6" w:rsidP="006C76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  <w:r w:rsidR="00FD1F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(34 часа)</w:t>
      </w:r>
    </w:p>
    <w:p w14:paraId="13271AE2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sz w:val="24"/>
          <w:szCs w:val="24"/>
          <w:lang w:val="ru-RU"/>
        </w:rPr>
        <w:t>«Финансовая грамотность» является прикладным курсом, ре</w:t>
      </w:r>
      <w:r w:rsidR="00777E11">
        <w:rPr>
          <w:rFonts w:ascii="Times New Roman" w:hAnsi="Times New Roman" w:cs="Times New Roman"/>
          <w:sz w:val="24"/>
          <w:szCs w:val="24"/>
          <w:lang w:val="ru-RU"/>
        </w:rPr>
        <w:t xml:space="preserve">ализующим интересы обучающихся </w:t>
      </w:r>
      <w:r w:rsidRPr="006C76F8">
        <w:rPr>
          <w:rFonts w:ascii="Times New Roman" w:hAnsi="Times New Roman" w:cs="Times New Roman"/>
          <w:sz w:val="24"/>
          <w:szCs w:val="24"/>
          <w:lang w:val="ru-RU"/>
        </w:rPr>
        <w:t>6 класса в сфере экономики семьи.</w:t>
      </w:r>
    </w:p>
    <w:p w14:paraId="5E3F1AA7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sz w:val="24"/>
          <w:szCs w:val="24"/>
          <w:lang w:val="ru-RU"/>
        </w:rPr>
        <w:t>Целями изучения курса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поведении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семьи.</w:t>
      </w:r>
    </w:p>
    <w:p w14:paraId="35EE6E9B" w14:textId="77777777" w:rsidR="00824CF6" w:rsidRPr="00777E11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E11">
        <w:rPr>
          <w:rFonts w:ascii="Times New Roman" w:hAnsi="Times New Roman" w:cs="Times New Roman"/>
          <w:b/>
          <w:sz w:val="24"/>
          <w:szCs w:val="24"/>
        </w:rPr>
        <w:t>Основные содержательные линии курса:</w:t>
      </w:r>
    </w:p>
    <w:p w14:paraId="17160667" w14:textId="77777777" w:rsidR="00FD1F4F" w:rsidRPr="00FD1F4F" w:rsidRDefault="00FD1F4F" w:rsidP="00FD1F4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 xml:space="preserve">ВВЕДЕНИЕ В КУРС ФИНАНСОВАЯ ГРАМОТНОСТЬ </w:t>
      </w:r>
    </w:p>
    <w:p w14:paraId="43006BF1" w14:textId="77777777" w:rsidR="00FD1F4F" w:rsidRPr="00FD1F4F" w:rsidRDefault="00FD1F4F" w:rsidP="00FD1F4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 xml:space="preserve">Основные понятия. </w:t>
      </w:r>
    </w:p>
    <w:p w14:paraId="0239E42E" w14:textId="77777777" w:rsidR="00FD1F4F" w:rsidRPr="00FD1F4F" w:rsidRDefault="00FD1F4F" w:rsidP="00FD1F4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>Финансовая грамотность, благосостояние, финансовое поведение.</w:t>
      </w:r>
    </w:p>
    <w:p w14:paraId="01F37435" w14:textId="77777777" w:rsidR="00824CF6" w:rsidRPr="006C76F8" w:rsidRDefault="00824CF6" w:rsidP="00777E1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Деньги, современные деньги России и других стран;</w:t>
      </w:r>
    </w:p>
    <w:p w14:paraId="73BDD145" w14:textId="77777777" w:rsidR="00C27BCB" w:rsidRDefault="00C27BCB" w:rsidP="00C27BC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Банк. Центральный банк.</w:t>
      </w:r>
    </w:p>
    <w:p w14:paraId="541247DC" w14:textId="77777777" w:rsidR="00824CF6" w:rsidRPr="006C76F8" w:rsidRDefault="00824CF6" w:rsidP="00777E1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Семейный бюджет, хозяйственная деятельность семьи.</w:t>
      </w:r>
    </w:p>
    <w:p w14:paraId="5C5BA899" w14:textId="77777777" w:rsidR="00C27BCB" w:rsidRDefault="00C27BCB" w:rsidP="00C27BC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Депозиты. Виды депозитов.</w:t>
      </w:r>
    </w:p>
    <w:p w14:paraId="435FE214" w14:textId="77777777" w:rsidR="00C27BCB" w:rsidRPr="006C76F8" w:rsidRDefault="00C27BCB" w:rsidP="00C27BC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Кредиты. Виды кредитов.</w:t>
      </w:r>
    </w:p>
    <w:p w14:paraId="5070F3B4" w14:textId="77777777" w:rsidR="00C27BCB" w:rsidRDefault="00C27BCB" w:rsidP="00777E1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Налои </w:t>
      </w:r>
    </w:p>
    <w:p w14:paraId="18422373" w14:textId="77777777" w:rsidR="00824CF6" w:rsidRPr="00C27BCB" w:rsidRDefault="00FD1F4F" w:rsidP="00C27BC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Пенсия.</w:t>
      </w:r>
    </w:p>
    <w:p w14:paraId="3C56AB33" w14:textId="77777777" w:rsidR="00824CF6" w:rsidRPr="006C76F8" w:rsidRDefault="00824CF6" w:rsidP="006C76F8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C76F8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14:paraId="63F294BF" w14:textId="77777777" w:rsidR="00824CF6" w:rsidRPr="006C76F8" w:rsidRDefault="00824CF6" w:rsidP="006C76F8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b/>
          <w:sz w:val="24"/>
          <w:szCs w:val="24"/>
        </w:rPr>
        <w:t xml:space="preserve">Личностными </w:t>
      </w:r>
      <w:r w:rsidRPr="006C76F8">
        <w:rPr>
          <w:rFonts w:ascii="Times New Roman" w:hAnsi="Times New Roman"/>
          <w:sz w:val="24"/>
          <w:szCs w:val="24"/>
        </w:rPr>
        <w:t>результатами изучение курса «Финансовая грамотность» являются:</w:t>
      </w:r>
    </w:p>
    <w:p w14:paraId="6C415FB1" w14:textId="77777777" w:rsidR="00824CF6" w:rsidRPr="006C76F8" w:rsidRDefault="00824CF6" w:rsidP="002B04BB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умение грамотно распоряжаться деньгами.</w:t>
      </w:r>
    </w:p>
    <w:p w14:paraId="2300F041" w14:textId="77777777" w:rsidR="00824CF6" w:rsidRPr="006C76F8" w:rsidRDefault="00824CF6" w:rsidP="002B04BB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 xml:space="preserve">овладение начальными </w:t>
      </w:r>
      <w:proofErr w:type="gramStart"/>
      <w:r w:rsidRPr="006C76F8">
        <w:rPr>
          <w:rFonts w:ascii="Times New Roman" w:hAnsi="Times New Roman"/>
          <w:sz w:val="24"/>
          <w:szCs w:val="24"/>
        </w:rPr>
        <w:t>навыками  адаптации</w:t>
      </w:r>
      <w:proofErr w:type="gramEnd"/>
      <w:r w:rsidRPr="006C76F8">
        <w:rPr>
          <w:rFonts w:ascii="Times New Roman" w:hAnsi="Times New Roman"/>
          <w:sz w:val="24"/>
          <w:szCs w:val="24"/>
        </w:rPr>
        <w:t xml:space="preserve"> в мире финансовых отношений: сопоставление доходов и расходов;</w:t>
      </w:r>
    </w:p>
    <w:p w14:paraId="760DB744" w14:textId="77777777" w:rsidR="00824CF6" w:rsidRPr="006C76F8" w:rsidRDefault="00824CF6" w:rsidP="002B04BB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14:paraId="073C9AC0" w14:textId="77777777" w:rsidR="00824CF6" w:rsidRPr="006C76F8" w:rsidRDefault="00824CF6" w:rsidP="002B04BB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развитие навыков сотрудничества с взрослыми и сверстниками в разных игровых и реальных экономических ситуациях; участие в принятии решение о семейном бюджете.</w:t>
      </w:r>
    </w:p>
    <w:p w14:paraId="3B0972B8" w14:textId="77777777" w:rsidR="00824CF6" w:rsidRPr="006C76F8" w:rsidRDefault="00777E11" w:rsidP="006C76F8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Требования </w:t>
      </w:r>
      <w:r w:rsidR="00824CF6" w:rsidRPr="006C76F8">
        <w:rPr>
          <w:rFonts w:ascii="Times New Roman" w:hAnsi="Times New Roman"/>
          <w:b/>
          <w:sz w:val="24"/>
          <w:szCs w:val="24"/>
        </w:rPr>
        <w:t>к предметным результатам освоения курса:</w:t>
      </w:r>
    </w:p>
    <w:p w14:paraId="7482D4CF" w14:textId="77777777" w:rsidR="00824CF6" w:rsidRPr="006C76F8" w:rsidRDefault="00824CF6" w:rsidP="006C76F8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- овладение понятиями: деньги и денежная масса, покупательная способность денег, благосостояние семьи, профицит и дефицит семейного бюджета, банк, финансовое планирование, социальные выплаты.</w:t>
      </w:r>
    </w:p>
    <w:p w14:paraId="5A2AEC7A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Метапредметными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 изучения курса «Финансовая грамотность» являются:</w:t>
      </w:r>
    </w:p>
    <w:p w14:paraId="3BBEF816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Познавательные:</w:t>
      </w:r>
    </w:p>
    <w:p w14:paraId="28402FD2" w14:textId="77777777" w:rsidR="00824CF6" w:rsidRPr="00777E11" w:rsidRDefault="00824CF6" w:rsidP="002B04BB">
      <w:pPr>
        <w:pStyle w:val="a3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освоение способов решения проблем творческого и поискового характера;</w:t>
      </w:r>
    </w:p>
    <w:p w14:paraId="41775E3C" w14:textId="77777777" w:rsidR="00824CF6" w:rsidRPr="00777E11" w:rsidRDefault="00824CF6" w:rsidP="002B04BB">
      <w:pPr>
        <w:pStyle w:val="a3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14:paraId="1B670090" w14:textId="77777777" w:rsidR="00824CF6" w:rsidRPr="00777E11" w:rsidRDefault="00824CF6" w:rsidP="002B04BB">
      <w:pPr>
        <w:pStyle w:val="a3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формирование умений представлять информацию в зависимости от поставленных задач в виде таблицы, схемы;</w:t>
      </w:r>
    </w:p>
    <w:p w14:paraId="598D42D7" w14:textId="77777777" w:rsidR="00824CF6" w:rsidRPr="00777E11" w:rsidRDefault="00824CF6" w:rsidP="002B04BB">
      <w:pPr>
        <w:pStyle w:val="a3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lastRenderedPageBreak/>
        <w:t xml:space="preserve">овладение логическими действиями сравнения, </w:t>
      </w:r>
      <w:proofErr w:type="gramStart"/>
      <w:r w:rsidRPr="00777E11">
        <w:rPr>
          <w:rFonts w:ascii="Times New Roman" w:hAnsi="Times New Roman"/>
          <w:color w:val="000000"/>
          <w:sz w:val="24"/>
          <w:szCs w:val="24"/>
        </w:rPr>
        <w:t>анализа,  обобщения</w:t>
      </w:r>
      <w:proofErr w:type="gramEnd"/>
      <w:r w:rsidRPr="00777E11">
        <w:rPr>
          <w:rFonts w:ascii="Times New Roman" w:hAnsi="Times New Roman"/>
          <w:color w:val="000000"/>
          <w:sz w:val="24"/>
          <w:szCs w:val="24"/>
        </w:rPr>
        <w:t>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1B4A2A98" w14:textId="77777777" w:rsidR="00824CF6" w:rsidRPr="00777E11" w:rsidRDefault="00824CF6" w:rsidP="002B04BB">
      <w:pPr>
        <w:pStyle w:val="a3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7E11">
        <w:rPr>
          <w:rFonts w:ascii="Times New Roman" w:hAnsi="Times New Roman"/>
          <w:color w:val="000000"/>
          <w:sz w:val="24"/>
          <w:szCs w:val="24"/>
        </w:rPr>
        <w:t>овладение базовыми предметными и межпредметными понятиями.</w:t>
      </w:r>
    </w:p>
    <w:p w14:paraId="0750BFB2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Регулятивные:</w:t>
      </w:r>
    </w:p>
    <w:p w14:paraId="3FD6C52A" w14:textId="77777777" w:rsidR="00824CF6" w:rsidRPr="008A6DE1" w:rsidRDefault="00824CF6" w:rsidP="002B04BB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понимание цели своих действий;</w:t>
      </w:r>
    </w:p>
    <w:p w14:paraId="2D56AA42" w14:textId="77777777" w:rsidR="00824CF6" w:rsidRPr="008A6DE1" w:rsidRDefault="00824CF6" w:rsidP="002B04BB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планирование действия с помощью учителя и самостоятельно;</w:t>
      </w:r>
    </w:p>
    <w:p w14:paraId="70CE832F" w14:textId="77777777" w:rsidR="00824CF6" w:rsidRPr="008A6DE1" w:rsidRDefault="00824CF6" w:rsidP="002B04BB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проявление познавательной и творческой инициативы;</w:t>
      </w:r>
    </w:p>
    <w:p w14:paraId="3D8BA0C7" w14:textId="77777777" w:rsidR="00824CF6" w:rsidRPr="008A6DE1" w:rsidRDefault="00824CF6" w:rsidP="002B04BB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оценка правильности выполнения действий; самооценка и взаимооценка;</w:t>
      </w:r>
    </w:p>
    <w:p w14:paraId="30A3D221" w14:textId="77777777" w:rsidR="00824CF6" w:rsidRPr="008A6DE1" w:rsidRDefault="00824CF6" w:rsidP="002B04BB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адекватное восприятие предложений товарищей, учителей, родителей.</w:t>
      </w:r>
    </w:p>
    <w:p w14:paraId="17C0FBAE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Коммуникативные:</w:t>
      </w:r>
    </w:p>
    <w:p w14:paraId="618404D2" w14:textId="77777777" w:rsidR="00824CF6" w:rsidRPr="008A6DE1" w:rsidRDefault="00824CF6" w:rsidP="002B04BB">
      <w:pPr>
        <w:pStyle w:val="a3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составление текстов в устной и письменной формах;</w:t>
      </w:r>
    </w:p>
    <w:p w14:paraId="20B9D87D" w14:textId="77777777" w:rsidR="00824CF6" w:rsidRPr="008A6DE1" w:rsidRDefault="00824CF6" w:rsidP="002B04BB">
      <w:pPr>
        <w:pStyle w:val="a3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готовность слушать собеседника и вести диалог;</w:t>
      </w:r>
    </w:p>
    <w:p w14:paraId="14B2F1FA" w14:textId="77777777" w:rsidR="00824CF6" w:rsidRPr="008A6DE1" w:rsidRDefault="00824CF6" w:rsidP="002B04BB">
      <w:pPr>
        <w:pStyle w:val="a3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готовность признавать возможность существования различных точек зрения и права каждого иметь свою;</w:t>
      </w:r>
    </w:p>
    <w:p w14:paraId="2FF9D0FF" w14:textId="77777777" w:rsidR="00824CF6" w:rsidRPr="008A6DE1" w:rsidRDefault="00824CF6" w:rsidP="002B04BB">
      <w:pPr>
        <w:pStyle w:val="a3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умение излагать своё мнение, аргументировать свою точку зрения и давать оценку событий;</w:t>
      </w:r>
    </w:p>
    <w:p w14:paraId="1DD3A3ED" w14:textId="77777777" w:rsidR="00824CF6" w:rsidRPr="008A6DE1" w:rsidRDefault="00824CF6" w:rsidP="002B04BB">
      <w:pPr>
        <w:pStyle w:val="a3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5B44740B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Предметными: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 изучения курса «Финансовая грамотность» являются:</w:t>
      </w:r>
    </w:p>
    <w:p w14:paraId="6C24A5A2" w14:textId="77777777" w:rsidR="00824CF6" w:rsidRPr="008A6DE1" w:rsidRDefault="00824CF6" w:rsidP="002B04BB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семьи;</w:t>
      </w:r>
    </w:p>
    <w:p w14:paraId="54F3174F" w14:textId="77777777" w:rsidR="00824CF6" w:rsidRPr="008A6DE1" w:rsidRDefault="00824CF6" w:rsidP="002B04BB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понимание и правильное использование экономических терминов;</w:t>
      </w:r>
    </w:p>
    <w:p w14:paraId="0CD21B6D" w14:textId="77777777" w:rsidR="00824CF6" w:rsidRPr="008A6DE1" w:rsidRDefault="00824CF6" w:rsidP="002B04BB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освоение приёмов работы с экономической информацией, её осмысление; проведение простых финансовых расчётов.</w:t>
      </w:r>
    </w:p>
    <w:p w14:paraId="7372E362" w14:textId="77777777" w:rsidR="00824CF6" w:rsidRPr="008A6DE1" w:rsidRDefault="00824CF6" w:rsidP="002B04BB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 xml:space="preserve">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</w:t>
      </w:r>
    </w:p>
    <w:p w14:paraId="198A2F0C" w14:textId="77777777" w:rsidR="00824CF6" w:rsidRPr="008A6DE1" w:rsidRDefault="00824CF6" w:rsidP="002B04BB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определение элементарных проблем в области семейных финансов и нахождение путей их решения;</w:t>
      </w:r>
    </w:p>
    <w:p w14:paraId="653BB05B" w14:textId="77777777" w:rsidR="00824CF6" w:rsidRPr="008A6DE1" w:rsidRDefault="00824CF6" w:rsidP="002B04BB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14:paraId="3DE97A76" w14:textId="77777777" w:rsidR="008A6DE1" w:rsidRDefault="008A6DE1" w:rsidP="006C76F8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  <w:lang w:val="ru-RU"/>
        </w:rPr>
      </w:pPr>
    </w:p>
    <w:p w14:paraId="410BCDD2" w14:textId="77777777" w:rsidR="00824CF6" w:rsidRPr="006C76F8" w:rsidRDefault="00824CF6" w:rsidP="006C76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  <w:r w:rsidR="00FD1F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(34 часа)</w:t>
      </w:r>
    </w:p>
    <w:p w14:paraId="7CE3B9AB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sz w:val="24"/>
          <w:szCs w:val="24"/>
          <w:lang w:val="ru-RU"/>
        </w:rPr>
        <w:t>«Финансовая грамотность» является прикладным курсом, реализующим интересы обучающихся 7 класса в сфере экономики семьи.</w:t>
      </w:r>
    </w:p>
    <w:p w14:paraId="4756C0CB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sz w:val="24"/>
          <w:szCs w:val="24"/>
          <w:lang w:val="ru-RU"/>
        </w:rPr>
        <w:t>Целями изучения курса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поведении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семьи.</w:t>
      </w:r>
    </w:p>
    <w:p w14:paraId="662F0655" w14:textId="77777777" w:rsidR="00824CF6" w:rsidRPr="008A6DE1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DE1">
        <w:rPr>
          <w:rFonts w:ascii="Times New Roman" w:hAnsi="Times New Roman" w:cs="Times New Roman"/>
          <w:b/>
          <w:sz w:val="24"/>
          <w:szCs w:val="24"/>
        </w:rPr>
        <w:t>Основные содержательные линии курса:</w:t>
      </w:r>
    </w:p>
    <w:p w14:paraId="3512DBDF" w14:textId="77777777" w:rsidR="00FD1F4F" w:rsidRPr="00FD1F4F" w:rsidRDefault="00FD1F4F" w:rsidP="00FD1F4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 xml:space="preserve">ВВЕДЕНИЕ В КУРС ФИНАНСОВАЯ ГРАМОТНОСТЬ </w:t>
      </w:r>
    </w:p>
    <w:p w14:paraId="2F89D08E" w14:textId="77777777" w:rsidR="00FD1F4F" w:rsidRPr="00FD1F4F" w:rsidRDefault="00FD1F4F" w:rsidP="00FD1F4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 xml:space="preserve">Основные понятия. </w:t>
      </w:r>
    </w:p>
    <w:p w14:paraId="5512A98E" w14:textId="77777777" w:rsidR="00FD1F4F" w:rsidRPr="00FD1F4F" w:rsidRDefault="00FD1F4F" w:rsidP="00FD1F4F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1F4F">
        <w:rPr>
          <w:rFonts w:ascii="Times New Roman" w:hAnsi="Times New Roman"/>
          <w:bCs/>
          <w:color w:val="000000"/>
          <w:sz w:val="24"/>
          <w:szCs w:val="24"/>
        </w:rPr>
        <w:t>Финансовая грамотность, благосостояние, финансовое поведение.</w:t>
      </w:r>
    </w:p>
    <w:p w14:paraId="47FFA1D9" w14:textId="77777777" w:rsidR="00824CF6" w:rsidRPr="006C76F8" w:rsidRDefault="00824CF6" w:rsidP="008A6DE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Деньги, роль денег в нашей жизни;</w:t>
      </w:r>
    </w:p>
    <w:p w14:paraId="34F0E5F0" w14:textId="77777777" w:rsidR="00C27BCB" w:rsidRDefault="00C27BCB" w:rsidP="00C27BC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Банк. Центральный банк.</w:t>
      </w:r>
    </w:p>
    <w:p w14:paraId="18B1F571" w14:textId="77777777" w:rsidR="00824CF6" w:rsidRPr="006C76F8" w:rsidRDefault="00824CF6" w:rsidP="008A6DE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Семейный бюджет, структура семейных доходов и расходов;</w:t>
      </w:r>
    </w:p>
    <w:p w14:paraId="7E21ADF0" w14:textId="77777777" w:rsidR="00C27BCB" w:rsidRDefault="00C27BCB" w:rsidP="00C27BC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Депозиты. Виды депозитов.</w:t>
      </w:r>
    </w:p>
    <w:p w14:paraId="6D1AD1BC" w14:textId="77777777" w:rsidR="00C27BCB" w:rsidRPr="006C76F8" w:rsidRDefault="00C27BCB" w:rsidP="00C27BCB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Кредиты. Виды кредитов.</w:t>
      </w:r>
    </w:p>
    <w:p w14:paraId="38ED1BBF" w14:textId="77777777" w:rsidR="00824CF6" w:rsidRPr="006C76F8" w:rsidRDefault="00C27BCB" w:rsidP="008A6DE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C76F8">
        <w:rPr>
          <w:rFonts w:ascii="Times New Roman" w:hAnsi="Times New Roman"/>
          <w:sz w:val="24"/>
          <w:szCs w:val="24"/>
        </w:rPr>
        <w:t>енсионная система РФ</w:t>
      </w:r>
      <w:r w:rsidR="00824CF6" w:rsidRPr="006C76F8">
        <w:rPr>
          <w:rFonts w:ascii="Times New Roman" w:hAnsi="Times New Roman"/>
          <w:sz w:val="24"/>
          <w:szCs w:val="24"/>
        </w:rPr>
        <w:t>;</w:t>
      </w:r>
    </w:p>
    <w:p w14:paraId="7B4E515D" w14:textId="77777777" w:rsidR="00824CF6" w:rsidRPr="006C76F8" w:rsidRDefault="00C27BCB" w:rsidP="008A6DE1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lastRenderedPageBreak/>
        <w:t>Налоговая система РФ</w:t>
      </w:r>
      <w:r w:rsidR="00824CF6" w:rsidRPr="006C76F8">
        <w:rPr>
          <w:rFonts w:ascii="Times New Roman" w:hAnsi="Times New Roman"/>
          <w:sz w:val="24"/>
          <w:szCs w:val="24"/>
        </w:rPr>
        <w:t>;</w:t>
      </w:r>
    </w:p>
    <w:p w14:paraId="06945AF8" w14:textId="77777777" w:rsidR="00824CF6" w:rsidRPr="006C76F8" w:rsidRDefault="00824CF6" w:rsidP="006C76F8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C76F8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14:paraId="04728B14" w14:textId="77777777" w:rsidR="00824CF6" w:rsidRPr="006C76F8" w:rsidRDefault="00824CF6" w:rsidP="006C76F8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b/>
          <w:sz w:val="24"/>
          <w:szCs w:val="24"/>
        </w:rPr>
        <w:t xml:space="preserve">Личностными </w:t>
      </w:r>
      <w:r w:rsidRPr="006C76F8">
        <w:rPr>
          <w:rFonts w:ascii="Times New Roman" w:hAnsi="Times New Roman"/>
          <w:sz w:val="24"/>
          <w:szCs w:val="24"/>
        </w:rPr>
        <w:t>результатами изучение курса «Финансовая грамотность» являются:</w:t>
      </w:r>
    </w:p>
    <w:p w14:paraId="394E2D79" w14:textId="77777777" w:rsidR="00824CF6" w:rsidRPr="006C76F8" w:rsidRDefault="00824CF6" w:rsidP="002B04BB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умение грамотно распоряжаться деньгами.</w:t>
      </w:r>
    </w:p>
    <w:p w14:paraId="07333F12" w14:textId="77777777" w:rsidR="00824CF6" w:rsidRPr="006C76F8" w:rsidRDefault="00824CF6" w:rsidP="002B04BB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 xml:space="preserve">овладение начальными </w:t>
      </w:r>
      <w:proofErr w:type="gramStart"/>
      <w:r w:rsidRPr="006C76F8">
        <w:rPr>
          <w:rFonts w:ascii="Times New Roman" w:hAnsi="Times New Roman"/>
          <w:sz w:val="24"/>
          <w:szCs w:val="24"/>
        </w:rPr>
        <w:t>навыками  адаптации</w:t>
      </w:r>
      <w:proofErr w:type="gramEnd"/>
      <w:r w:rsidRPr="006C76F8">
        <w:rPr>
          <w:rFonts w:ascii="Times New Roman" w:hAnsi="Times New Roman"/>
          <w:sz w:val="24"/>
          <w:szCs w:val="24"/>
        </w:rPr>
        <w:t xml:space="preserve"> в мире финансовых отношений: сопоставление доходов и расходов;</w:t>
      </w:r>
    </w:p>
    <w:p w14:paraId="54074D49" w14:textId="77777777" w:rsidR="00824CF6" w:rsidRPr="006C76F8" w:rsidRDefault="00824CF6" w:rsidP="002B04BB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14:paraId="372CC8C1" w14:textId="77777777" w:rsidR="00824CF6" w:rsidRPr="006C76F8" w:rsidRDefault="00824CF6" w:rsidP="002B04BB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развитие навыков сотрудничества с взрослыми и сверстниками в разных игровых и реальных экономических ситуациях; участие в принятии решение о семейном бюджете.</w:t>
      </w:r>
    </w:p>
    <w:p w14:paraId="4C1E68C8" w14:textId="77777777" w:rsidR="00824CF6" w:rsidRPr="006C76F8" w:rsidRDefault="008A6DE1" w:rsidP="006C76F8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Требования к </w:t>
      </w:r>
      <w:r w:rsidR="00824CF6" w:rsidRPr="006C76F8">
        <w:rPr>
          <w:rFonts w:ascii="Times New Roman" w:hAnsi="Times New Roman"/>
          <w:b/>
          <w:sz w:val="24"/>
          <w:szCs w:val="24"/>
        </w:rPr>
        <w:t>предметным результатам освоения курса:</w:t>
      </w:r>
    </w:p>
    <w:p w14:paraId="45A6A43C" w14:textId="77777777" w:rsidR="00824CF6" w:rsidRPr="006C76F8" w:rsidRDefault="00824CF6" w:rsidP="006C76F8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76F8">
        <w:rPr>
          <w:rFonts w:ascii="Times New Roman" w:hAnsi="Times New Roman"/>
          <w:sz w:val="24"/>
          <w:szCs w:val="24"/>
        </w:rPr>
        <w:t>- овладение понятиями: деньги и денежная масса, покупательная способность денег, благосостояние семьи, профицит и дефицит семейного бюджета, банк, финансовое планирование, социальные выплаты.</w:t>
      </w:r>
    </w:p>
    <w:p w14:paraId="24F77B00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Метапредметными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 изучения курса «Финансовая грамотность» являются:</w:t>
      </w:r>
    </w:p>
    <w:p w14:paraId="45366360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Познавательные:</w:t>
      </w:r>
    </w:p>
    <w:p w14:paraId="528F3270" w14:textId="77777777" w:rsidR="00824CF6" w:rsidRPr="008A6DE1" w:rsidRDefault="00824CF6" w:rsidP="002B04BB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освоение способов решения проблем творческого и поискового характера;</w:t>
      </w:r>
    </w:p>
    <w:p w14:paraId="5A8EE759" w14:textId="77777777" w:rsidR="00824CF6" w:rsidRPr="008A6DE1" w:rsidRDefault="00824CF6" w:rsidP="002B04BB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использование различных способов поиска, сбора, обработки и анализа, организации, передачи и интерпретации информации; поиск информации в газетах, журналах, на интернет-сайтах;</w:t>
      </w:r>
    </w:p>
    <w:p w14:paraId="374E3A6B" w14:textId="77777777" w:rsidR="00824CF6" w:rsidRPr="008A6DE1" w:rsidRDefault="00824CF6" w:rsidP="002B04BB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формирование умений представлять информацию в зависимости от поставленных задач в виде таблицы, схемы;</w:t>
      </w:r>
    </w:p>
    <w:p w14:paraId="4F23E2BA" w14:textId="77777777" w:rsidR="00824CF6" w:rsidRPr="008A6DE1" w:rsidRDefault="00824CF6" w:rsidP="002B04BB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 xml:space="preserve">овладение логическими действиями сравнения, </w:t>
      </w:r>
      <w:proofErr w:type="gramStart"/>
      <w:r w:rsidRPr="008A6DE1">
        <w:rPr>
          <w:rFonts w:ascii="Times New Roman" w:hAnsi="Times New Roman"/>
          <w:color w:val="000000"/>
          <w:sz w:val="24"/>
          <w:szCs w:val="24"/>
        </w:rPr>
        <w:t>анализа,  обобщения</w:t>
      </w:r>
      <w:proofErr w:type="gramEnd"/>
      <w:r w:rsidRPr="008A6DE1">
        <w:rPr>
          <w:rFonts w:ascii="Times New Roman" w:hAnsi="Times New Roman"/>
          <w:color w:val="000000"/>
          <w:sz w:val="24"/>
          <w:szCs w:val="24"/>
        </w:rPr>
        <w:t>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2EBDDAD4" w14:textId="77777777" w:rsidR="00824CF6" w:rsidRPr="008A6DE1" w:rsidRDefault="00824CF6" w:rsidP="002B04BB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овладение базовыми предметными и межпредметными понятиями.</w:t>
      </w:r>
    </w:p>
    <w:p w14:paraId="4480C803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Регулятивные:</w:t>
      </w:r>
    </w:p>
    <w:p w14:paraId="1B86027E" w14:textId="77777777" w:rsidR="00824CF6" w:rsidRPr="008A6DE1" w:rsidRDefault="00824CF6" w:rsidP="002B04BB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понимание цели своих действий;</w:t>
      </w:r>
    </w:p>
    <w:p w14:paraId="7F1A68B9" w14:textId="77777777" w:rsidR="00824CF6" w:rsidRPr="008A6DE1" w:rsidRDefault="00824CF6" w:rsidP="002B04BB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планирование действия с помощью учителя и самостоятельно;</w:t>
      </w:r>
    </w:p>
    <w:p w14:paraId="33306FF4" w14:textId="77777777" w:rsidR="00824CF6" w:rsidRPr="008A6DE1" w:rsidRDefault="00824CF6" w:rsidP="002B04BB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проявление познавательной и творческой инициативы;</w:t>
      </w:r>
    </w:p>
    <w:p w14:paraId="6443A919" w14:textId="77777777" w:rsidR="00824CF6" w:rsidRPr="008A6DE1" w:rsidRDefault="00824CF6" w:rsidP="002B04BB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оценка правильности выполнения действий; самооценка и взаимооценка;</w:t>
      </w:r>
    </w:p>
    <w:p w14:paraId="12BB0C89" w14:textId="77777777" w:rsidR="00824CF6" w:rsidRPr="008A6DE1" w:rsidRDefault="00824CF6" w:rsidP="002B04BB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адекватное восприятие предложений товарищей, учителей, родителей.</w:t>
      </w:r>
    </w:p>
    <w:p w14:paraId="2CDC9F30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Коммуникативные:</w:t>
      </w:r>
    </w:p>
    <w:p w14:paraId="26D3CFDA" w14:textId="77777777" w:rsidR="00824CF6" w:rsidRPr="008A6DE1" w:rsidRDefault="00824CF6" w:rsidP="002B04BB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составление текстов в устной и письменной формах;</w:t>
      </w:r>
    </w:p>
    <w:p w14:paraId="26D9A8C0" w14:textId="77777777" w:rsidR="00824CF6" w:rsidRPr="008A6DE1" w:rsidRDefault="00824CF6" w:rsidP="002B04BB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готовность слушать собеседника и вести диалог;</w:t>
      </w:r>
    </w:p>
    <w:p w14:paraId="072B9D54" w14:textId="77777777" w:rsidR="00824CF6" w:rsidRPr="008A6DE1" w:rsidRDefault="00824CF6" w:rsidP="002B04BB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готовность признавать возможность существования различных точек зрения и права каждого иметь свою;</w:t>
      </w:r>
    </w:p>
    <w:p w14:paraId="2F3F4F3F" w14:textId="77777777" w:rsidR="00824CF6" w:rsidRPr="008A6DE1" w:rsidRDefault="00824CF6" w:rsidP="002B04BB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умение излагать своё мнение, аргументировать свою точку зрения и давать оценку событий;</w:t>
      </w:r>
    </w:p>
    <w:p w14:paraId="2ACFF26A" w14:textId="77777777" w:rsidR="00824CF6" w:rsidRPr="008A6DE1" w:rsidRDefault="00824CF6" w:rsidP="002B04BB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06938DC6" w14:textId="77777777" w:rsidR="00824CF6" w:rsidRPr="006C76F8" w:rsidRDefault="00824CF6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Предметными: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 изучения курса «Финансовая грамотность» являются:</w:t>
      </w:r>
    </w:p>
    <w:p w14:paraId="65B2A06C" w14:textId="77777777" w:rsidR="00824CF6" w:rsidRPr="008A6DE1" w:rsidRDefault="00824CF6" w:rsidP="002B04BB">
      <w:pPr>
        <w:pStyle w:val="a3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семьи;</w:t>
      </w:r>
    </w:p>
    <w:p w14:paraId="10C1319E" w14:textId="77777777" w:rsidR="00824CF6" w:rsidRPr="008A6DE1" w:rsidRDefault="00824CF6" w:rsidP="002B04BB">
      <w:pPr>
        <w:pStyle w:val="a3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понимание и правильное использование экономических терминов;</w:t>
      </w:r>
    </w:p>
    <w:p w14:paraId="5E9940D4" w14:textId="77777777" w:rsidR="00824CF6" w:rsidRPr="008A6DE1" w:rsidRDefault="00824CF6" w:rsidP="002B04BB">
      <w:pPr>
        <w:pStyle w:val="a3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освоение приёмов работы с экономической информацией, её осмысление; проведение простых финансовых расчётов.</w:t>
      </w:r>
    </w:p>
    <w:p w14:paraId="3858FB54" w14:textId="77777777" w:rsidR="00824CF6" w:rsidRPr="008A6DE1" w:rsidRDefault="00824CF6" w:rsidP="002B04BB">
      <w:pPr>
        <w:pStyle w:val="a3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 xml:space="preserve">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</w:t>
      </w:r>
    </w:p>
    <w:p w14:paraId="48AE9816" w14:textId="77777777" w:rsidR="00824CF6" w:rsidRPr="008A6DE1" w:rsidRDefault="00824CF6" w:rsidP="002B04BB">
      <w:pPr>
        <w:pStyle w:val="a3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t>определение элементарных проблем в области семейных финансов и нахождение путей их решения;</w:t>
      </w:r>
    </w:p>
    <w:p w14:paraId="6D0D6446" w14:textId="77777777" w:rsidR="00824CF6" w:rsidRPr="008A6DE1" w:rsidRDefault="00824CF6" w:rsidP="002B04BB">
      <w:pPr>
        <w:pStyle w:val="a3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6DE1">
        <w:rPr>
          <w:rFonts w:ascii="Times New Roman" w:hAnsi="Times New Roman"/>
          <w:color w:val="000000"/>
          <w:sz w:val="24"/>
          <w:szCs w:val="24"/>
        </w:rPr>
        <w:lastRenderedPageBreak/>
        <w:t>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14:paraId="35CCBAEE" w14:textId="77777777" w:rsidR="008A6DE1" w:rsidRDefault="008A6DE1" w:rsidP="006C76F8">
      <w:pPr>
        <w:pStyle w:val="a4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14:paraId="0A2C0CB6" w14:textId="77777777" w:rsidR="009135F4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ТЕМАТИЧЕСКОЕ ПЛАНИРОВАНИЕ </w:t>
      </w:r>
    </w:p>
    <w:p w14:paraId="56F06A32" w14:textId="77777777" w:rsidR="00FE428D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курса «Общественно-научные предметы. Финансовая грамотность. 5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="00004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8</w:t>
      </w:r>
      <w:r w:rsidR="00FE4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классы»</w:t>
      </w:r>
    </w:p>
    <w:p w14:paraId="6026F653" w14:textId="77777777" w:rsidR="008C3ACC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Тематическое планирование предполагает вариативный принцип</w:t>
      </w:r>
      <w:r w:rsidR="00E53E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преподавания учебного курса в зависимости от запланированной учебной</w:t>
      </w:r>
      <w:r w:rsidR="00E53E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нагрузки и может реализовываться в разных вариантах, включая работу в</w:t>
      </w:r>
      <w:r w:rsidR="00E53E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урочное время</w:t>
      </w:r>
      <w:r w:rsidR="009135F4" w:rsidRPr="006C76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51C4B926" w14:textId="77777777" w:rsidR="00E53EAA" w:rsidRPr="006C76F8" w:rsidRDefault="00E53EAA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02FFCF55" w14:textId="77777777" w:rsidR="009135F4" w:rsidRPr="006C76F8" w:rsidRDefault="009135F4" w:rsidP="006C76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6F8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7229"/>
        <w:gridCol w:w="1135"/>
      </w:tblGrid>
      <w:tr w:rsidR="009135F4" w:rsidRPr="00360A65" w14:paraId="6F5A5506" w14:textId="77777777" w:rsidTr="00FD1F4F">
        <w:trPr>
          <w:trHeight w:val="276"/>
          <w:jc w:val="center"/>
        </w:trPr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1B244" w14:textId="77777777" w:rsidR="009135F4" w:rsidRPr="00360A65" w:rsidRDefault="009135F4" w:rsidP="0036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0B1FF" w14:textId="77777777" w:rsidR="009135F4" w:rsidRPr="00360A65" w:rsidRDefault="009135F4" w:rsidP="0036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6592" w14:textId="77777777" w:rsidR="009135F4" w:rsidRPr="00360A65" w:rsidRDefault="009135F4" w:rsidP="0036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135F4" w:rsidRPr="006C76F8" w14:paraId="77D69A9B" w14:textId="77777777" w:rsidTr="00FD1F4F">
        <w:trPr>
          <w:trHeight w:val="276"/>
          <w:jc w:val="center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CAFDA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334F6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37119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83D" w:rsidRPr="008C483D" w14:paraId="2C3DF96A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613EE" w14:textId="77777777" w:rsidR="008C483D" w:rsidRPr="00531281" w:rsidRDefault="008C483D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799C1" w14:textId="77777777" w:rsidR="008C483D" w:rsidRPr="006C76F8" w:rsidRDefault="008C483D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финансовая грамотность? Что значит быть финансово грамотным?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26A8A" w14:textId="77777777" w:rsidR="008C483D" w:rsidRPr="008C483D" w:rsidRDefault="00DF1017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135F4" w:rsidRPr="006C76F8" w14:paraId="0FC3B583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623B5" w14:textId="77777777"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4CC8A" w14:textId="77777777" w:rsidR="009135F4" w:rsidRPr="006C76F8" w:rsidRDefault="00531281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Деньги, их история, виды денег.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7B8A7" w14:textId="77777777" w:rsidR="009135F4" w:rsidRPr="00DF1017" w:rsidRDefault="00C27BCB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135F4" w:rsidRPr="006C76F8" w14:paraId="36789812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72A12" w14:textId="77777777"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D952" w14:textId="77777777" w:rsidR="009135F4" w:rsidRPr="00360A65" w:rsidRDefault="00360A65" w:rsidP="0036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</w:t>
            </w:r>
            <w:r w:rsid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 банк РФ. Виды банков.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EDE08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A65" w:rsidRPr="006C76F8" w14:paraId="107D9646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EC919" w14:textId="77777777" w:rsidR="00360A65" w:rsidRPr="00531281" w:rsidRDefault="00360A65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5A6C2" w14:textId="77777777" w:rsidR="00360A65" w:rsidRPr="006C76F8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A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 как потребитель.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B6925" w14:textId="77777777" w:rsidR="00360A65" w:rsidRPr="00360A65" w:rsidRDefault="00531281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135F4" w:rsidRPr="006C76F8" w14:paraId="6AFBC684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AA923" w14:textId="77777777"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775E8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Хозяйственная деятельность семьи.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34F73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14:paraId="1B4FEF4B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BAAB1" w14:textId="77777777"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02223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Потребности человека и семьи.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A90C1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14:paraId="61D94C7F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BC60B" w14:textId="77777777"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97DDF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семейного хозяйства.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EA0BD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1017" w:rsidRPr="006C76F8" w14:paraId="40834333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89C2B" w14:textId="77777777" w:rsidR="00DF1017" w:rsidRPr="00531281" w:rsidRDefault="00DF1017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C1D60" w14:textId="77777777" w:rsidR="00DF1017" w:rsidRPr="006C76F8" w:rsidRDefault="00DF1017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Планирование, учет и контроль в семейном хозяйстве.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FBA1A" w14:textId="77777777" w:rsidR="00DF1017" w:rsidRPr="006C76F8" w:rsidRDefault="00DF1017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1017" w:rsidRPr="006C76F8" w14:paraId="68BFE0EC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5C782" w14:textId="77777777" w:rsidR="00DF1017" w:rsidRPr="00531281" w:rsidRDefault="00DF1017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380C0" w14:textId="77777777" w:rsidR="00DF1017" w:rsidRPr="006C76F8" w:rsidRDefault="00DF1017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бюджет семьи.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EF3E8" w14:textId="77777777" w:rsidR="00DF1017" w:rsidRPr="00FD1F4F" w:rsidRDefault="00C27BCB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135F4" w:rsidRPr="006C76F8" w14:paraId="025EB959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4AF2E" w14:textId="77777777"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12B57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 расходы семьи.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861D9" w14:textId="77777777" w:rsidR="009135F4" w:rsidRPr="00FD1F4F" w:rsidRDefault="00C27BCB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135F4" w:rsidRPr="006C76F8" w14:paraId="4FF2DC90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933F2" w14:textId="77777777"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A8FA1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Ресурсосбережение основа финансового благополучия.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4CD40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14:paraId="2D72FA79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46D69" w14:textId="77777777"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61A9A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Банковская карта Виды банковских карт.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76E65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14:paraId="0E5A34D9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FCF5F" w14:textId="77777777"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33A11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сбережения.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76DC0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7BCB" w:rsidRPr="006C76F8" w14:paraId="5FB73286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A10FF" w14:textId="77777777" w:rsidR="00C27BCB" w:rsidRPr="00531281" w:rsidRDefault="00C27BCB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AC7E6" w14:textId="77777777" w:rsidR="00C27BCB" w:rsidRPr="00C27BCB" w:rsidRDefault="00C27BCB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Депозиты. Виды депозитов.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3A46A" w14:textId="77777777" w:rsidR="00C27BCB" w:rsidRPr="00C27BCB" w:rsidRDefault="00C27BCB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135F4" w:rsidRPr="006C76F8" w14:paraId="47E1E17F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A2B7B" w14:textId="77777777"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2B746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Кредиты. Виды кредитов.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DA4A4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14:paraId="21A320DD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4AEA3" w14:textId="77777777"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C7377" w14:textId="77777777" w:rsidR="009135F4" w:rsidRPr="00C27BCB" w:rsidRDefault="009135F4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Налоги.</w:t>
            </w:r>
            <w:r w:rsid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Вида налогов.</w:t>
            </w:r>
            <w:r w:rsidR="00531281" w:rsidRPr="00FE42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Налог</w:t>
            </w:r>
            <w:r w:rsidR="005312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овые вычеты.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66451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14:paraId="5C35090F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082ED" w14:textId="77777777" w:rsidR="009135F4" w:rsidRPr="00531281" w:rsidRDefault="009135F4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B6567" w14:textId="77777777" w:rsidR="009135F4" w:rsidRPr="00360A65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Пенсия.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DCB16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1281" w:rsidRPr="006C76F8" w14:paraId="67ABACAB" w14:textId="77777777" w:rsidTr="0053128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9798F" w14:textId="77777777" w:rsidR="00531281" w:rsidRPr="00531281" w:rsidRDefault="00531281" w:rsidP="002B04BB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95F7A" w14:textId="77777777" w:rsidR="00531281" w:rsidRPr="00531281" w:rsidRDefault="00531281" w:rsidP="00531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Итоговая работа по курсу Финансовая грамотность.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0C753" w14:textId="77777777" w:rsidR="00531281" w:rsidRPr="00531281" w:rsidRDefault="00531281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14:paraId="400BFD27" w14:textId="77777777" w:rsidR="009135F4" w:rsidRPr="006C76F8" w:rsidRDefault="009135F4" w:rsidP="006C76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FBA3A0" w14:textId="77777777" w:rsidR="009135F4" w:rsidRPr="006C76F8" w:rsidRDefault="009135F4" w:rsidP="006C76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6F8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7229"/>
        <w:gridCol w:w="1135"/>
      </w:tblGrid>
      <w:tr w:rsidR="009135F4" w:rsidRPr="00360A65" w14:paraId="3A9C68D7" w14:textId="77777777" w:rsidTr="00FD1F4F">
        <w:trPr>
          <w:trHeight w:val="276"/>
          <w:jc w:val="center"/>
        </w:trPr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0FE87" w14:textId="77777777" w:rsidR="009135F4" w:rsidRPr="00360A65" w:rsidRDefault="009135F4" w:rsidP="0036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14CDE" w14:textId="77777777" w:rsidR="009135F4" w:rsidRPr="00360A65" w:rsidRDefault="009135F4" w:rsidP="0036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ED9F6" w14:textId="77777777" w:rsidR="009135F4" w:rsidRPr="00360A65" w:rsidRDefault="009135F4" w:rsidP="0036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0A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135F4" w:rsidRPr="006C76F8" w14:paraId="0BEE6DD0" w14:textId="77777777" w:rsidTr="00FD1F4F">
        <w:trPr>
          <w:trHeight w:val="276"/>
          <w:jc w:val="center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EDBF9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9957B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86819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F4F" w:rsidRPr="008C483D" w14:paraId="6E8116D6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77929" w14:textId="77777777" w:rsidR="00FD1F4F" w:rsidRPr="00FD1F4F" w:rsidRDefault="00FD1F4F" w:rsidP="002B04BB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0075E" w14:textId="77777777" w:rsidR="00FD1F4F" w:rsidRPr="006C76F8" w:rsidRDefault="00FD1F4F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финансовая грамотность? Что значит быть финансово грамотным?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76315" w14:textId="77777777" w:rsidR="00FD1F4F" w:rsidRPr="008C483D" w:rsidRDefault="00FD1F4F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D1F4F" w:rsidRPr="006C76F8" w14:paraId="26C5F82B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5F378" w14:textId="77777777" w:rsidR="00FD1F4F" w:rsidRPr="00FD1F4F" w:rsidRDefault="00FD1F4F" w:rsidP="002B04BB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A39CF" w14:textId="77777777" w:rsidR="00FD1F4F" w:rsidRPr="00FD1F4F" w:rsidRDefault="00FD1F4F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Роль денег в нашей жизни. </w:t>
            </w:r>
            <w:r w:rsidRPr="00FD1F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Современные деньги в России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86D4E" w14:textId="77777777" w:rsidR="00FD1F4F" w:rsidRPr="006C76F8" w:rsidRDefault="00FD1F4F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1F4F" w:rsidRPr="006C76F8" w14:paraId="162C3825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E5142" w14:textId="77777777" w:rsidR="00FD1F4F" w:rsidRPr="00FD1F4F" w:rsidRDefault="00FD1F4F" w:rsidP="002B04BB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00DF7" w14:textId="77777777" w:rsidR="00FD1F4F" w:rsidRPr="00360A65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 России. Его функции.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4B764" w14:textId="77777777" w:rsidR="00FD1F4F" w:rsidRPr="006C76F8" w:rsidRDefault="00FD1F4F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1F4F" w:rsidRPr="006C76F8" w14:paraId="2C31E2B6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29B7D" w14:textId="77777777" w:rsidR="00FD1F4F" w:rsidRPr="00FD1F4F" w:rsidRDefault="00FD1F4F" w:rsidP="002B04BB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3DF27" w14:textId="77777777" w:rsidR="00FD1F4F" w:rsidRPr="00360A65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банков. Функции банков.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4C5B8" w14:textId="77777777" w:rsidR="00FD1F4F" w:rsidRPr="006C76F8" w:rsidRDefault="00FD1F4F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0D2A" w:rsidRPr="006C76F8" w14:paraId="149F74F3" w14:textId="77777777" w:rsidTr="001140DC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322CF" w14:textId="77777777" w:rsidR="00970D2A" w:rsidRPr="00FD1F4F" w:rsidRDefault="00970D2A" w:rsidP="001140DC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B1124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система РФ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D5B2B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0D2A" w:rsidRPr="006C76F8" w14:paraId="199E8048" w14:textId="77777777" w:rsidTr="001140DC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654EF" w14:textId="77777777" w:rsidR="00970D2A" w:rsidRPr="006C76F8" w:rsidRDefault="00970D2A" w:rsidP="001140DC">
            <w:pPr>
              <w:pStyle w:val="a3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539AE" w14:textId="77777777" w:rsidR="00970D2A" w:rsidRDefault="00970D2A" w:rsidP="00114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Вида налогов.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28E6B" w14:textId="77777777" w:rsidR="00970D2A" w:rsidRPr="00E42768" w:rsidRDefault="00970D2A" w:rsidP="00114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FD1F4F" w:rsidRPr="006C76F8" w14:paraId="6C80CD4B" w14:textId="77777777" w:rsidTr="00C27BCB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C02B9" w14:textId="77777777" w:rsidR="00FD1F4F" w:rsidRPr="00FD1F4F" w:rsidRDefault="00FD1F4F" w:rsidP="002B04BB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178BB" w14:textId="77777777" w:rsidR="00FD1F4F" w:rsidRPr="006C76F8" w:rsidRDefault="00FD1F4F" w:rsidP="00C27BCB">
            <w:pPr>
              <w:pStyle w:val="a4"/>
              <w:jc w:val="both"/>
              <w:rPr>
                <w:szCs w:val="24"/>
              </w:rPr>
            </w:pPr>
            <w:r w:rsidRPr="006C76F8">
              <w:rPr>
                <w:szCs w:val="24"/>
              </w:rPr>
              <w:t>Понятие «Семейное хозяйство». Основные виды имущества. Что такое собственность?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16BC8" w14:textId="77777777" w:rsidR="00FD1F4F" w:rsidRPr="006C76F8" w:rsidRDefault="00FD1F4F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1F4F" w:rsidRPr="006C76F8" w14:paraId="64267893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096FB" w14:textId="77777777" w:rsidR="00FD1F4F" w:rsidRPr="00FD1F4F" w:rsidRDefault="00FD1F4F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CE1D7" w14:textId="77777777" w:rsidR="00FD1F4F" w:rsidRPr="006C76F8" w:rsidRDefault="00FD1F4F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семьи.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0D9F5" w14:textId="77777777" w:rsidR="00FD1F4F" w:rsidRPr="006C76F8" w:rsidRDefault="00FD1F4F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1F4F" w:rsidRPr="006C76F8" w14:paraId="36B9AE4B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C80CF" w14:textId="77777777" w:rsidR="00FD1F4F" w:rsidRPr="00FD1F4F" w:rsidRDefault="00FD1F4F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66422" w14:textId="77777777" w:rsidR="00FD1F4F" w:rsidRPr="006C76F8" w:rsidRDefault="00FD1F4F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бюджет семьи.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C4B83" w14:textId="77777777" w:rsidR="00FD1F4F" w:rsidRPr="006C76F8" w:rsidRDefault="00FD1F4F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1F4F" w:rsidRPr="006C76F8" w14:paraId="2AEF7ABA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03496" w14:textId="77777777" w:rsidR="00FD1F4F" w:rsidRPr="00FD1F4F" w:rsidRDefault="00FD1F4F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E20F4" w14:textId="77777777" w:rsidR="00FD1F4F" w:rsidRPr="006C76F8" w:rsidRDefault="00FD1F4F" w:rsidP="00C27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 расходы семьи.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30EE7" w14:textId="77777777" w:rsidR="00FD1F4F" w:rsidRPr="006C76F8" w:rsidRDefault="00FD1F4F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A65" w:rsidRPr="006C76F8" w14:paraId="459A685B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3FDFF" w14:textId="77777777" w:rsidR="00360A65" w:rsidRPr="00FD1F4F" w:rsidRDefault="00360A65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403F8" w14:textId="77777777" w:rsidR="00360A65" w:rsidRPr="006C76F8" w:rsidRDefault="00360A65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Ресурсосбережение  основа</w:t>
            </w:r>
            <w:proofErr w:type="gramEnd"/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финансового благополучия.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8FCE2" w14:textId="77777777" w:rsidR="00360A65" w:rsidRPr="006C76F8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57F7" w:rsidRPr="006C76F8" w14:paraId="2BE0EAFD" w14:textId="77777777" w:rsidTr="00D157F7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24772" w14:textId="77777777" w:rsidR="00D157F7" w:rsidRPr="00FD1F4F" w:rsidRDefault="00D157F7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BB8D5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Пластиковые карты. Правила пользования.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E83BE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A65" w:rsidRPr="006C76F8" w14:paraId="3697C5A9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3B304" w14:textId="77777777" w:rsidR="00360A65" w:rsidRPr="00FD1F4F" w:rsidRDefault="00360A65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788C2" w14:textId="77777777" w:rsidR="00360A65" w:rsidRPr="006C76F8" w:rsidRDefault="00360A65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сбережения.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627F5" w14:textId="77777777" w:rsidR="00360A65" w:rsidRPr="006C76F8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A65" w:rsidRPr="006C76F8" w14:paraId="4A16C761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6AE32" w14:textId="77777777" w:rsidR="00360A65" w:rsidRPr="00FD1F4F" w:rsidRDefault="00360A65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5B126" w14:textId="77777777" w:rsidR="00360A65" w:rsidRPr="006C76F8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Банковский вклад. Виды банковских вкладов.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9B162" w14:textId="77777777" w:rsidR="00360A65" w:rsidRPr="006C76F8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0D2A" w:rsidRPr="006C76F8" w14:paraId="3797BEDC" w14:textId="77777777" w:rsidTr="001140DC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BB8B7" w14:textId="77777777" w:rsidR="00970D2A" w:rsidRPr="006C76F8" w:rsidRDefault="00970D2A" w:rsidP="001140DC">
            <w:pPr>
              <w:pStyle w:val="a3"/>
              <w:numPr>
                <w:ilvl w:val="0"/>
                <w:numId w:val="19"/>
              </w:numPr>
              <w:spacing w:after="0" w:line="240" w:lineRule="auto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A3492" w14:textId="77777777" w:rsidR="00970D2A" w:rsidRPr="00C27BCB" w:rsidRDefault="00970D2A" w:rsidP="00114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овые вычеты.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FBB0E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0A65" w:rsidRPr="006C76F8" w14:paraId="6D50637E" w14:textId="77777777" w:rsidTr="00FD1F4F">
        <w:trPr>
          <w:trHeight w:val="262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1CF4B" w14:textId="77777777" w:rsidR="00360A65" w:rsidRPr="00FD1F4F" w:rsidRDefault="00360A65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A5420" w14:textId="77777777" w:rsidR="00360A65" w:rsidRPr="006C76F8" w:rsidRDefault="00360A65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Кредиты. Виды кредитов.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A2E55" w14:textId="77777777" w:rsidR="00360A65" w:rsidRPr="00FD1F4F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360A65" w:rsidRPr="006C76F8" w14:paraId="1C4D8CE0" w14:textId="77777777" w:rsidTr="00FD1F4F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5D933" w14:textId="77777777" w:rsidR="00360A65" w:rsidRPr="00FD1F4F" w:rsidRDefault="00360A65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A6041" w14:textId="77777777" w:rsidR="00360A65" w:rsidRPr="00FD1F4F" w:rsidRDefault="00360A65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пенсия.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B7893" w14:textId="77777777" w:rsidR="00360A65" w:rsidRPr="006C76F8" w:rsidRDefault="00360A65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1281" w:rsidRPr="006C76F8" w14:paraId="4A04F732" w14:textId="77777777" w:rsidTr="0053128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22F63" w14:textId="77777777" w:rsidR="00531281" w:rsidRPr="00531281" w:rsidRDefault="00531281" w:rsidP="00D157F7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0C3C7" w14:textId="77777777" w:rsidR="00531281" w:rsidRPr="00531281" w:rsidRDefault="00531281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Итоговая работа по курсу Финансовая грамотность.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388D4" w14:textId="77777777" w:rsidR="00531281" w:rsidRPr="00531281" w:rsidRDefault="00531281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2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B8C0C43" w14:textId="77777777" w:rsidR="009135F4" w:rsidRPr="006C76F8" w:rsidRDefault="009135F4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BF2AAE" w14:textId="77777777" w:rsidR="009135F4" w:rsidRPr="006C76F8" w:rsidRDefault="009135F4" w:rsidP="006C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6C76F8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7229"/>
        <w:gridCol w:w="1135"/>
      </w:tblGrid>
      <w:tr w:rsidR="009135F4" w:rsidRPr="00531281" w14:paraId="13BE832C" w14:textId="77777777" w:rsidTr="00531281">
        <w:trPr>
          <w:trHeight w:val="276"/>
          <w:jc w:val="center"/>
        </w:trPr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4FB7F" w14:textId="77777777" w:rsidR="009135F4" w:rsidRPr="00531281" w:rsidRDefault="009135F4" w:rsidP="0053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1305E" w14:textId="77777777" w:rsidR="009135F4" w:rsidRPr="00531281" w:rsidRDefault="009135F4" w:rsidP="0053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98274" w14:textId="77777777" w:rsidR="009135F4" w:rsidRPr="00531281" w:rsidRDefault="009135F4" w:rsidP="00531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135F4" w:rsidRPr="006C76F8" w14:paraId="33BEAE8F" w14:textId="77777777" w:rsidTr="00531281">
        <w:trPr>
          <w:trHeight w:val="276"/>
          <w:jc w:val="center"/>
        </w:trPr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AD919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74AB5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9C530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1281" w:rsidRPr="008C483D" w14:paraId="357FBBB3" w14:textId="77777777" w:rsidTr="0053128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B81E9" w14:textId="77777777" w:rsidR="00531281" w:rsidRPr="009A1C09" w:rsidRDefault="00531281" w:rsidP="002B04B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398F1" w14:textId="77777777" w:rsidR="00531281" w:rsidRPr="006C76F8" w:rsidRDefault="00531281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финансовая грамотность? Что значит быть финансово грамотным?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F3277" w14:textId="77777777" w:rsidR="00531281" w:rsidRPr="008C483D" w:rsidRDefault="00531281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135F4" w:rsidRPr="006C76F8" w14:paraId="73010A21" w14:textId="77777777" w:rsidTr="0053128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08BE9" w14:textId="77777777" w:rsidR="009135F4" w:rsidRPr="009A1C09" w:rsidRDefault="009135F4" w:rsidP="002B04B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420DE" w14:textId="77777777" w:rsidR="009135F4" w:rsidRPr="006C76F8" w:rsidRDefault="00531281" w:rsidP="00531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 и их р</w:t>
            </w:r>
            <w:r w:rsidR="009135F4"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 в нашей жизни.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DB977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1281" w:rsidRPr="006C76F8" w14:paraId="33CFD8F0" w14:textId="77777777" w:rsidTr="00221B3A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E9698" w14:textId="77777777" w:rsidR="00531281" w:rsidRPr="009A1C09" w:rsidRDefault="00531281" w:rsidP="002B04B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3E969" w14:textId="77777777" w:rsidR="00531281" w:rsidRPr="00360A65" w:rsidRDefault="00531281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 России. Его функции.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30B9" w14:textId="77777777" w:rsidR="00531281" w:rsidRPr="006C76F8" w:rsidRDefault="00531281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1281" w:rsidRPr="006C76F8" w14:paraId="18C7D220" w14:textId="77777777" w:rsidTr="00221B3A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23DB6" w14:textId="77777777" w:rsidR="00531281" w:rsidRPr="009A1C09" w:rsidRDefault="00531281" w:rsidP="002B04B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656BF" w14:textId="77777777" w:rsidR="00531281" w:rsidRPr="00360A65" w:rsidRDefault="00531281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банков. Функции банков.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A98E2" w14:textId="77777777" w:rsidR="00531281" w:rsidRPr="006C76F8" w:rsidRDefault="00531281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57F7" w:rsidRPr="006C76F8" w14:paraId="022E82D8" w14:textId="77777777" w:rsidTr="00D157F7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4CCB3" w14:textId="77777777" w:rsidR="00D157F7" w:rsidRPr="006C76F8" w:rsidRDefault="00D157F7" w:rsidP="00D157F7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DB5E9" w14:textId="77777777" w:rsidR="00D157F7" w:rsidRDefault="00D157F7" w:rsidP="00D1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Вида налогов.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87F0A" w14:textId="77777777" w:rsidR="00D157F7" w:rsidRPr="00E42768" w:rsidRDefault="00D157F7" w:rsidP="00D1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531281" w:rsidRPr="006C76F8" w14:paraId="76D69724" w14:textId="77777777" w:rsidTr="00221B3A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E54A3" w14:textId="77777777" w:rsidR="00531281" w:rsidRPr="009A1C09" w:rsidRDefault="00531281" w:rsidP="002B04B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1C596" w14:textId="77777777" w:rsidR="00531281" w:rsidRPr="006C76F8" w:rsidRDefault="00531281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семьи.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5EA34" w14:textId="77777777" w:rsidR="00531281" w:rsidRPr="00531281" w:rsidRDefault="00531281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135F4" w:rsidRPr="006C76F8" w14:paraId="39658166" w14:textId="77777777" w:rsidTr="0053128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14082" w14:textId="77777777" w:rsidR="009135F4" w:rsidRPr="009A1C09" w:rsidRDefault="009135F4" w:rsidP="002B04B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47B98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доходов семьи.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62AD1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14:paraId="0E693265" w14:textId="77777777" w:rsidTr="0053128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1E7FF" w14:textId="77777777" w:rsidR="009135F4" w:rsidRPr="009A1C09" w:rsidRDefault="009135F4" w:rsidP="002B04B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DCF1E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Зарплата как источник дохода.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F958E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14:paraId="6FAC3B97" w14:textId="77777777" w:rsidTr="0053128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EFCF1" w14:textId="77777777" w:rsidR="009135F4" w:rsidRPr="009A1C09" w:rsidRDefault="009135F4" w:rsidP="002B04B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AA8DA" w14:textId="77777777" w:rsidR="009135F4" w:rsidRPr="006C76F8" w:rsidRDefault="009135F4" w:rsidP="006C76F8">
            <w:pPr>
              <w:pStyle w:val="a4"/>
              <w:jc w:val="both"/>
              <w:rPr>
                <w:szCs w:val="24"/>
              </w:rPr>
            </w:pPr>
            <w:r w:rsidRPr="006C76F8">
              <w:rPr>
                <w:szCs w:val="24"/>
              </w:rPr>
              <w:t xml:space="preserve">Структура семейных расходов. </w:t>
            </w:r>
            <w:r w:rsidRPr="006C76F8">
              <w:rPr>
                <w:rFonts w:eastAsia="Times New Roman"/>
                <w:szCs w:val="24"/>
              </w:rPr>
              <w:t>Контроль семейных расходов.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CA469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14:paraId="78CBB770" w14:textId="77777777" w:rsidTr="00531281">
        <w:trPr>
          <w:trHeight w:val="211"/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6FBFA" w14:textId="77777777" w:rsidR="009135F4" w:rsidRPr="009A1C09" w:rsidRDefault="009135F4" w:rsidP="002B04B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D83DC" w14:textId="77777777" w:rsidR="009135F4" w:rsidRPr="006C76F8" w:rsidRDefault="009135F4" w:rsidP="006C76F8">
            <w:pPr>
              <w:pStyle w:val="a4"/>
              <w:jc w:val="both"/>
              <w:rPr>
                <w:szCs w:val="24"/>
              </w:rPr>
            </w:pPr>
            <w:r w:rsidRPr="006C76F8">
              <w:rPr>
                <w:szCs w:val="24"/>
              </w:rPr>
              <w:t>Составление, анализ семейного бюджета.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840D3" w14:textId="77777777" w:rsidR="009135F4" w:rsidRPr="0086312D" w:rsidRDefault="0086312D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157F7" w:rsidRPr="006C76F8" w14:paraId="77D4D865" w14:textId="77777777" w:rsidTr="00D157F7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94D42" w14:textId="77777777" w:rsidR="00D157F7" w:rsidRPr="009A1C09" w:rsidRDefault="00D157F7" w:rsidP="00D157F7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5A356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система РФ.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7E339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57F7" w:rsidRPr="006C76F8" w14:paraId="5A8D8A7F" w14:textId="77777777" w:rsidTr="00D157F7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EA0F7" w14:textId="77777777" w:rsidR="00D157F7" w:rsidRPr="006C76F8" w:rsidRDefault="00D157F7" w:rsidP="00D157F7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1EA64" w14:textId="77777777" w:rsidR="00D157F7" w:rsidRDefault="00D157F7" w:rsidP="00D1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Налоговые вычеты.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9BCD1" w14:textId="77777777" w:rsidR="00D157F7" w:rsidRPr="00E42768" w:rsidRDefault="00D157F7" w:rsidP="00D1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135F4" w:rsidRPr="006C76F8" w14:paraId="2FE1AB2B" w14:textId="77777777" w:rsidTr="0053128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70B9F" w14:textId="77777777" w:rsidR="009135F4" w:rsidRPr="009A1C09" w:rsidRDefault="009135F4" w:rsidP="002B04B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5924D" w14:textId="77777777" w:rsidR="009135F4" w:rsidRPr="006C76F8" w:rsidRDefault="00531281" w:rsidP="00531281">
            <w:pPr>
              <w:pStyle w:val="a4"/>
              <w:jc w:val="both"/>
              <w:rPr>
                <w:szCs w:val="24"/>
              </w:rPr>
            </w:pPr>
            <w:r>
              <w:rPr>
                <w:szCs w:val="24"/>
              </w:rPr>
              <w:t>Финансовой мошенничество. Фальшивые деньги.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A6F04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14:paraId="25E1B339" w14:textId="77777777" w:rsidTr="0053128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06BBB" w14:textId="77777777" w:rsidR="009135F4" w:rsidRPr="009A1C09" w:rsidRDefault="009135F4" w:rsidP="002B04B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1E058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Кредиты. Виды кредитов.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49BC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14:paraId="6B0CB217" w14:textId="77777777" w:rsidTr="0053128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56A58" w14:textId="77777777" w:rsidR="009135F4" w:rsidRPr="009A1C09" w:rsidRDefault="009135F4" w:rsidP="002B04B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AD9B" w14:textId="77777777" w:rsidR="009135F4" w:rsidRPr="00D157F7" w:rsidRDefault="00D157F7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МФО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9BB8B" w14:textId="77777777" w:rsidR="009135F4" w:rsidRPr="00D157F7" w:rsidRDefault="00D157F7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135F4" w:rsidRPr="006C76F8" w14:paraId="18FDCF04" w14:textId="77777777" w:rsidTr="0053128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8FA17" w14:textId="77777777" w:rsidR="009135F4" w:rsidRPr="009A1C09" w:rsidRDefault="009135F4" w:rsidP="002B04B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F2730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Банковска карта.</w:t>
            </w:r>
            <w:r w:rsidR="00531281"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F2652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14:paraId="5A39ADA9" w14:textId="77777777" w:rsidTr="0053128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B7AE8" w14:textId="77777777" w:rsidR="009135F4" w:rsidRPr="009A1C09" w:rsidRDefault="009135F4" w:rsidP="002B04B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707CC" w14:textId="77777777" w:rsidR="009135F4" w:rsidRPr="006C76F8" w:rsidRDefault="009135F4" w:rsidP="006C76F8">
            <w:pPr>
              <w:pStyle w:val="a5"/>
              <w:spacing w:before="0" w:beforeAutospacing="0" w:after="0" w:afterAutospacing="0"/>
              <w:jc w:val="both"/>
              <w:rPr>
                <w:lang w:eastAsia="en-US"/>
              </w:rPr>
            </w:pPr>
            <w:r w:rsidRPr="006C76F8">
              <w:rPr>
                <w:lang w:eastAsia="en-US"/>
              </w:rPr>
              <w:t>Возможности банковской карты.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2FE10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14:paraId="753E2C48" w14:textId="77777777" w:rsidTr="0053128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8245A" w14:textId="77777777" w:rsidR="009135F4" w:rsidRPr="009A1C09" w:rsidRDefault="009135F4" w:rsidP="002B04B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7897B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Пенсионная система РФ.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20607" w14:textId="77777777" w:rsidR="009135F4" w:rsidRPr="006C76F8" w:rsidRDefault="009135F4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35F4" w:rsidRPr="006C76F8" w14:paraId="702C092D" w14:textId="77777777" w:rsidTr="0053128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5BC04" w14:textId="77777777" w:rsidR="009135F4" w:rsidRPr="009A1C09" w:rsidRDefault="009135F4" w:rsidP="002B04B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ADB04" w14:textId="77777777" w:rsidR="009135F4" w:rsidRPr="00FE428D" w:rsidRDefault="009135F4" w:rsidP="00863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Итоговая работа по курсу Финансовая грамотность.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10225" w14:textId="77777777" w:rsidR="009135F4" w:rsidRPr="00221B3A" w:rsidRDefault="00221B3A" w:rsidP="006C7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14:paraId="6468E4FA" w14:textId="77777777" w:rsidR="009135F4" w:rsidRDefault="009135F4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27253EBC" w14:textId="77777777" w:rsidR="000358B4" w:rsidRDefault="000358B4" w:rsidP="000358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5AE48C0F" w14:textId="77777777" w:rsidR="000358B4" w:rsidRPr="00072709" w:rsidRDefault="000358B4" w:rsidP="000358B4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r w:rsidRPr="00072709">
        <w:rPr>
          <w:rFonts w:ascii="Times New Roman" w:hAnsi="Times New Roman"/>
          <w:b/>
          <w:sz w:val="24"/>
          <w:szCs w:val="24"/>
        </w:rPr>
        <w:t>8 класс</w:t>
      </w:r>
    </w:p>
    <w:tbl>
      <w:tblPr>
        <w:tblpPr w:leftFromText="180" w:rightFromText="180" w:vertAnchor="text" w:tblpY="1"/>
        <w:tblOverlap w:val="never"/>
        <w:tblW w:w="9220" w:type="dxa"/>
        <w:tblLayout w:type="fixed"/>
        <w:tblLook w:val="0000" w:firstRow="0" w:lastRow="0" w:firstColumn="0" w:lastColumn="0" w:noHBand="0" w:noVBand="0"/>
      </w:tblPr>
      <w:tblGrid>
        <w:gridCol w:w="1242"/>
        <w:gridCol w:w="6561"/>
        <w:gridCol w:w="1417"/>
      </w:tblGrid>
      <w:tr w:rsidR="000358B4" w:rsidRPr="00072709" w14:paraId="208BF4E8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E0C85" w14:textId="77777777" w:rsidR="000358B4" w:rsidRPr="00072709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№п/п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30177" w14:textId="77777777" w:rsidR="000358B4" w:rsidRPr="00072709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Тема учебного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C0015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709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0358B4" w:rsidRPr="00072709" w14:paraId="375ECC5B" w14:textId="77777777" w:rsidTr="00703FBC">
        <w:tc>
          <w:tcPr>
            <w:tcW w:w="7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F2280" w14:textId="77777777" w:rsidR="000358B4" w:rsidRPr="00072709" w:rsidRDefault="000358B4" w:rsidP="00703FBC">
            <w:pPr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Происхождение денег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B6782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8B4" w:rsidRPr="00072709" w14:paraId="58EC3C4B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288B6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39D2A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Способы управления денежными средствами семьи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10F14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6E318A9F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1F4C4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7F626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Деньги: что это такое?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AB57E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665D721E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FECAB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76683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Что может происходить с деньгами. </w:t>
            </w: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Входной 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49C4F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0146FBEA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FC6A3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4179B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Что может происходить с деньгами и как это влияет на финансы вашей семьи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A7E96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32BCAD64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AF50F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80B01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proofErr w:type="gramStart"/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Финансовая  викторина</w:t>
            </w:r>
            <w:proofErr w:type="gramEnd"/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 по теме " Управление денежными средствами семьи"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B0070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4B88CE04" w14:textId="77777777" w:rsidTr="00703FBC"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4B3F7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8B4">
              <w:rPr>
                <w:rFonts w:ascii="Times New Roman" w:hAnsi="Times New Roman"/>
                <w:sz w:val="24"/>
                <w:szCs w:val="24"/>
              </w:rPr>
              <w:t xml:space="preserve">Источники денежных средств семьи                  </w:t>
            </w:r>
          </w:p>
        </w:tc>
      </w:tr>
      <w:tr w:rsidR="000358B4" w:rsidRPr="00072709" w14:paraId="1F306DE7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44DA3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34C6A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Какие бывают источники доходов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7756C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76265A77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4FD34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275E8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Решение проектной задачи " Какие бывают источники доходов.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1F9BB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61C7F22B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977C6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4BA2D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Личные и семейные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7229F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3840DDE4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2559B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9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AEA0F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От чего зависят личные </w:t>
            </w:r>
            <w:proofErr w:type="gramStart"/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и  семейные</w:t>
            </w:r>
            <w:proofErr w:type="gramEnd"/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доходы.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2179E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685C3A1C" w14:textId="77777777" w:rsidTr="00703FBC"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D5756" w14:textId="77777777" w:rsidR="000358B4" w:rsidRPr="00072709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7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 семейных расходов</w:t>
            </w:r>
          </w:p>
        </w:tc>
      </w:tr>
      <w:tr w:rsidR="000358B4" w:rsidRPr="00072709" w14:paraId="24F8273F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E2308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2C219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Как контролировать семейные расходы и зачем это делать.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D0AE7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16E222B5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661F1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85463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Учебный мини-проект " Контролируем семейный бюджет.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A1AC6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62A7A7B4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A2822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28AE7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Защита проектов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77EC9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3A980365" w14:textId="77777777" w:rsidTr="00703FBC"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9978E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8B4">
              <w:rPr>
                <w:rFonts w:ascii="Times New Roman" w:hAnsi="Times New Roman"/>
                <w:sz w:val="24"/>
                <w:szCs w:val="24"/>
              </w:rPr>
              <w:t>Построение семейного бюджета</w:t>
            </w:r>
          </w:p>
        </w:tc>
      </w:tr>
      <w:tr w:rsidR="000358B4" w:rsidRPr="00072709" w14:paraId="018D3BC0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7073D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13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DAF4A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Что такое семейный бюджет и как его построить.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A74BD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65C6BA22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9D3FF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6ADAA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Как оптимизировать семейный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11170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64461202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F94A4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15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61121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Обобщение по теме.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BBF49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400C4920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DC34C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16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A1C04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Финансовая игра " Финансики"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1A464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DA08CB" w14:paraId="5FBE3DDA" w14:textId="77777777" w:rsidTr="00703FBC"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E1E54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358B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Способы увеличения семейных доходов с использованием услуг финансовых организаций</w:t>
            </w:r>
          </w:p>
        </w:tc>
      </w:tr>
      <w:tr w:rsidR="000358B4" w:rsidRPr="00072709" w14:paraId="68E45254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7BD06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17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B4713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Для чего нужны финансовые организации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29113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299553C4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744D9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18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8F4A0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Где лучше всего искать информацию о деятельности финансовых организаций. </w:t>
            </w: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Практическая работа.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D7604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588C9D1B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B57A6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19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E6628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Как увеличить семейные доходы с использованием финансовых организаций.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1C0C2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0D96CC00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3EB5A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20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8ADAA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В каких </w:t>
            </w:r>
            <w:proofErr w:type="gramStart"/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случаях  лучше</w:t>
            </w:r>
            <w:proofErr w:type="gramEnd"/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всего пользоваться услугами банков для увеличения семейных доходов. </w:t>
            </w: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Как выбрать наиболее надёжный паевой инвестиционный фонд.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B4806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DA08CB" w14:paraId="0478B6B2" w14:textId="77777777" w:rsidTr="00703FBC"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CC9DB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358B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Финансовое планирование, как способ </w:t>
            </w:r>
            <w:proofErr w:type="gramStart"/>
            <w:r w:rsidRPr="000358B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повышения  финансового</w:t>
            </w:r>
            <w:proofErr w:type="gramEnd"/>
            <w:r w:rsidRPr="000358B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благосостояния</w:t>
            </w:r>
          </w:p>
        </w:tc>
      </w:tr>
      <w:tr w:rsidR="000358B4" w:rsidRPr="00072709" w14:paraId="55A8572B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57FF1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21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9F9A6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Что </w:t>
            </w:r>
            <w:proofErr w:type="gramStart"/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такое  финансовое</w:t>
            </w:r>
            <w:proofErr w:type="gramEnd"/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планирование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B1883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09C8D884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4F6F2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22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27216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</w:t>
            </w:r>
            <w:r w:rsidRPr="000358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Для чего необходимо осуществлять финансовое планирование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F9D79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5093D9E9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70436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23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977A9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Как осуществлять финансовое </w:t>
            </w:r>
            <w:proofErr w:type="gramStart"/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планирование  на</w:t>
            </w:r>
            <w:proofErr w:type="gramEnd"/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разных жизненных этапах.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08BE5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695D8C6C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B9416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24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D0507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Планирование и расчёт личных расходов и расходов семьи как в краткосрочном, так и в долгосрочном периоде.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6D31B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2D28661E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0EE5D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25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54B8B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Представление проектов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FBA3C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572BAE6E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249F8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26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C63FE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Обобщение результатов работы, выполнение тренировочных заданий, тестовый </w:t>
            </w:r>
            <w:proofErr w:type="gramStart"/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контроль..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4EA41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DA08CB" w14:paraId="55EA7E56" w14:textId="77777777" w:rsidTr="00703FBC"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FA49A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58B4">
              <w:rPr>
                <w:rFonts w:ascii="Times New Roman" w:hAnsi="Times New Roman"/>
                <w:sz w:val="24"/>
                <w:szCs w:val="24"/>
                <w:lang w:val="ru-RU"/>
              </w:rPr>
              <w:t>Особые жизненные ситуации и как с ними справиться</w:t>
            </w:r>
          </w:p>
        </w:tc>
      </w:tr>
      <w:tr w:rsidR="000358B4" w:rsidRPr="00072709" w14:paraId="63B96FD2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D93A5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27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5D1B8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Риски в мире денег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B6334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6937B122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3B264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F7DC6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Что такое особые жизненные ситуации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8C76E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45887781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34DF4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29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252FE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Особые жизненные ситуации: рождение ребёнка, потеря кормильца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6D3CE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03148D48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D5865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30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4EDEF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Особые жизненные ситуации: болезнь, потеря работы, природные и техногенные катастрофы.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8E275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3685D43C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CB06A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31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8A143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gramStart"/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Чем  поможет</w:t>
            </w:r>
            <w:proofErr w:type="gramEnd"/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страхование.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F4E25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5E14526E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BBFC3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32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87DFE" w14:textId="77777777" w:rsidR="000358B4" w:rsidRPr="000358B4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Нужно ли сегодня страховать жизнь и </w:t>
            </w:r>
            <w:proofErr w:type="gramStart"/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здоровье..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67787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19AA0EC1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B1E60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33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92F9A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Представление проектов по теме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401E8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1C2036B0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4C40D" w14:textId="77777777" w:rsidR="000358B4" w:rsidRPr="000358B4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358B4">
              <w:rPr>
                <w:rFonts w:ascii="Times New Roman" w:eastAsia="Times New Roman" w:hAnsi="Times New Roman"/>
                <w:iCs/>
                <w:sz w:val="24"/>
                <w:szCs w:val="24"/>
              </w:rPr>
              <w:t>34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1FA91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Итоговый контроль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67054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58B4" w:rsidRPr="00072709" w14:paraId="7EFA5A3A" w14:textId="77777777" w:rsidTr="00703F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EAE45" w14:textId="77777777" w:rsidR="000358B4" w:rsidRPr="00072709" w:rsidRDefault="000358B4" w:rsidP="00703FBC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0469C" w14:textId="77777777" w:rsidR="000358B4" w:rsidRPr="00072709" w:rsidRDefault="000358B4" w:rsidP="00703FBC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BBB2" w14:textId="77777777" w:rsidR="000358B4" w:rsidRPr="00072709" w:rsidRDefault="000358B4" w:rsidP="00703FBC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70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6564569C" w14:textId="77777777" w:rsidR="000358B4" w:rsidRDefault="000358B4" w:rsidP="00D6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555B7C1B" w14:textId="77777777" w:rsidR="000358B4" w:rsidRDefault="000358B4" w:rsidP="00D6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31B5050E" w14:textId="77777777" w:rsidR="000358B4" w:rsidRDefault="000358B4" w:rsidP="00D6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088FBD7C" w14:textId="77777777" w:rsidR="000358B4" w:rsidRDefault="000358B4" w:rsidP="00D6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0D64F7E5" w14:textId="77777777" w:rsidR="000358B4" w:rsidRDefault="000358B4" w:rsidP="00D6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7586C85B" w14:textId="77777777" w:rsidR="000358B4" w:rsidRDefault="000358B4" w:rsidP="00D6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4EC145CA" w14:textId="77777777" w:rsidR="000358B4" w:rsidRDefault="000358B4" w:rsidP="00D6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679F449A" w14:textId="77777777" w:rsidR="000358B4" w:rsidRDefault="000358B4" w:rsidP="00D6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6417A933" w14:textId="77777777" w:rsidR="000358B4" w:rsidRDefault="000358B4" w:rsidP="00D6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7AC300E3" w14:textId="77777777" w:rsidR="000358B4" w:rsidRDefault="000358B4" w:rsidP="00D6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2605EBDE" w14:textId="77777777" w:rsidR="00FD1F4F" w:rsidRPr="006C76F8" w:rsidRDefault="00FD1F4F" w:rsidP="00D6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КАЛЕНДАРНО-ТЕМАТИЧЕСКОЕ ПЛАНИРОВАНИЕ</w:t>
      </w:r>
    </w:p>
    <w:p w14:paraId="4C367099" w14:textId="77777777" w:rsidR="00FD1F4F" w:rsidRPr="006C76F8" w:rsidRDefault="00FD1F4F" w:rsidP="00D6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курса «Общественно-научные предметы. Финансовая грамотность. 5</w:t>
      </w:r>
      <w:r w:rsidR="004F7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="00004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8</w:t>
      </w:r>
      <w:r w:rsidR="004F7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6C7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классы»</w:t>
      </w:r>
    </w:p>
    <w:p w14:paraId="5F8A8C53" w14:textId="77777777" w:rsidR="00D672F3" w:rsidRDefault="00D672F3" w:rsidP="00FD1F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613637D3" w14:textId="77777777" w:rsidR="00FD1F4F" w:rsidRDefault="00FD1F4F" w:rsidP="00FD1F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</w:t>
      </w:r>
    </w:p>
    <w:p w14:paraId="7808742A" w14:textId="77777777" w:rsidR="000048D7" w:rsidRPr="006C76F8" w:rsidRDefault="000048D7" w:rsidP="00FD1F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4200"/>
        <w:gridCol w:w="1022"/>
        <w:gridCol w:w="884"/>
        <w:gridCol w:w="872"/>
        <w:gridCol w:w="1417"/>
      </w:tblGrid>
      <w:tr w:rsidR="00FD1F4F" w:rsidRPr="006C76F8" w14:paraId="0A668B1C" w14:textId="77777777" w:rsidTr="00D672F3">
        <w:trPr>
          <w:jc w:val="center"/>
        </w:trPr>
        <w:tc>
          <w:tcPr>
            <w:tcW w:w="958" w:type="dxa"/>
            <w:vMerge w:val="restart"/>
            <w:vAlign w:val="center"/>
          </w:tcPr>
          <w:p w14:paraId="775D5947" w14:textId="77777777" w:rsidR="00FD1F4F" w:rsidRPr="006C76F8" w:rsidRDefault="00FD1F4F" w:rsidP="00EC0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336F9E5" w14:textId="77777777" w:rsidR="00FD1F4F" w:rsidRPr="006C76F8" w:rsidRDefault="00FD1F4F" w:rsidP="00EC0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285" w:type="dxa"/>
            <w:vMerge w:val="restart"/>
            <w:vAlign w:val="center"/>
          </w:tcPr>
          <w:p w14:paraId="7F1D9ED4" w14:textId="77777777" w:rsidR="00FD1F4F" w:rsidRPr="006C76F8" w:rsidRDefault="00FD1F4F" w:rsidP="00EC0480">
            <w:pPr>
              <w:tabs>
                <w:tab w:val="left" w:pos="1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030" w:type="dxa"/>
            <w:vMerge w:val="restart"/>
            <w:vAlign w:val="center"/>
          </w:tcPr>
          <w:p w14:paraId="2E6326A6" w14:textId="77777777" w:rsidR="00FD1F4F" w:rsidRPr="006C76F8" w:rsidRDefault="00FD1F4F" w:rsidP="00EC0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63" w:type="dxa"/>
            <w:gridSpan w:val="2"/>
            <w:vAlign w:val="center"/>
          </w:tcPr>
          <w:p w14:paraId="2CCE7D0E" w14:textId="77777777" w:rsidR="00FD1F4F" w:rsidRPr="006C76F8" w:rsidRDefault="00FD1F4F" w:rsidP="00EC0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1446" w:type="dxa"/>
            <w:vMerge w:val="restart"/>
          </w:tcPr>
          <w:p w14:paraId="08A05842" w14:textId="77777777" w:rsidR="00FD1F4F" w:rsidRPr="006C76F8" w:rsidRDefault="00FD1F4F" w:rsidP="00EC0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FD1F4F" w:rsidRPr="006C76F8" w14:paraId="27119062" w14:textId="77777777" w:rsidTr="00D672F3">
        <w:trPr>
          <w:jc w:val="center"/>
        </w:trPr>
        <w:tc>
          <w:tcPr>
            <w:tcW w:w="958" w:type="dxa"/>
            <w:vMerge/>
            <w:vAlign w:val="center"/>
          </w:tcPr>
          <w:p w14:paraId="1AF36E51" w14:textId="77777777" w:rsidR="00FD1F4F" w:rsidRPr="006C76F8" w:rsidRDefault="00FD1F4F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5" w:type="dxa"/>
            <w:vMerge/>
            <w:vAlign w:val="center"/>
          </w:tcPr>
          <w:p w14:paraId="07DBD54C" w14:textId="77777777" w:rsidR="00FD1F4F" w:rsidRPr="006C76F8" w:rsidRDefault="00FD1F4F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vMerge/>
            <w:vAlign w:val="center"/>
          </w:tcPr>
          <w:p w14:paraId="17927D1C" w14:textId="77777777" w:rsidR="00FD1F4F" w:rsidRPr="006C76F8" w:rsidRDefault="00FD1F4F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14:paraId="69D64CFF" w14:textId="77777777" w:rsidR="00FD1F4F" w:rsidRPr="006C76F8" w:rsidRDefault="00FD1F4F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875" w:type="dxa"/>
            <w:vAlign w:val="center"/>
          </w:tcPr>
          <w:p w14:paraId="5D54CAD2" w14:textId="77777777" w:rsidR="00FD1F4F" w:rsidRPr="006C76F8" w:rsidRDefault="00FD1F4F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446" w:type="dxa"/>
            <w:vMerge/>
          </w:tcPr>
          <w:p w14:paraId="18F5C19E" w14:textId="77777777" w:rsidR="00FD1F4F" w:rsidRPr="006C76F8" w:rsidRDefault="00FD1F4F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0480" w:rsidRPr="006C76F8" w14:paraId="305778CA" w14:textId="77777777" w:rsidTr="00D672F3">
        <w:trPr>
          <w:jc w:val="center"/>
        </w:trPr>
        <w:tc>
          <w:tcPr>
            <w:tcW w:w="958" w:type="dxa"/>
          </w:tcPr>
          <w:p w14:paraId="67DCCC1A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1C8EECBF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финансовая грамотность? Что значит быть финансово грамотным?</w:t>
            </w:r>
          </w:p>
        </w:tc>
        <w:tc>
          <w:tcPr>
            <w:tcW w:w="1030" w:type="dxa"/>
          </w:tcPr>
          <w:p w14:paraId="321D130F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2070FEB8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29E88B46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5933B945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E76E7B" w14:paraId="48FC5A0F" w14:textId="77777777" w:rsidTr="00D672F3">
        <w:trPr>
          <w:jc w:val="center"/>
        </w:trPr>
        <w:tc>
          <w:tcPr>
            <w:tcW w:w="958" w:type="dxa"/>
          </w:tcPr>
          <w:p w14:paraId="26C1A65D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6E18147A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Деньги, их история, виды денег.</w:t>
            </w:r>
          </w:p>
        </w:tc>
        <w:tc>
          <w:tcPr>
            <w:tcW w:w="1030" w:type="dxa"/>
          </w:tcPr>
          <w:p w14:paraId="2CD66C3B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3902DA17" w14:textId="77777777" w:rsidR="00EC0480" w:rsidRPr="00E76E7B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5" w:type="dxa"/>
          </w:tcPr>
          <w:p w14:paraId="3D758936" w14:textId="77777777" w:rsidR="00EC0480" w:rsidRPr="00E76E7B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14:paraId="611DA2D3" w14:textId="77777777" w:rsidR="00EC0480" w:rsidRPr="00E76E7B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0480" w:rsidRPr="00E76E7B" w14:paraId="41935D2E" w14:textId="77777777" w:rsidTr="00D672F3">
        <w:trPr>
          <w:jc w:val="center"/>
        </w:trPr>
        <w:tc>
          <w:tcPr>
            <w:tcW w:w="958" w:type="dxa"/>
          </w:tcPr>
          <w:p w14:paraId="1417D063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70A21EC2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Деньги, их история, виды денег.</w:t>
            </w:r>
          </w:p>
        </w:tc>
        <w:tc>
          <w:tcPr>
            <w:tcW w:w="1030" w:type="dxa"/>
          </w:tcPr>
          <w:p w14:paraId="1682EC8B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37B951E9" w14:textId="77777777" w:rsidR="00EC0480" w:rsidRPr="00E76E7B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5" w:type="dxa"/>
          </w:tcPr>
          <w:p w14:paraId="5B882113" w14:textId="77777777" w:rsidR="00EC0480" w:rsidRPr="00E76E7B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</w:tcPr>
          <w:p w14:paraId="1069B00B" w14:textId="77777777" w:rsidR="00EC0480" w:rsidRPr="00E76E7B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0480" w:rsidRPr="006C76F8" w14:paraId="694F11FA" w14:textId="77777777" w:rsidTr="00D672F3">
        <w:trPr>
          <w:cantSplit/>
          <w:jc w:val="center"/>
        </w:trPr>
        <w:tc>
          <w:tcPr>
            <w:tcW w:w="958" w:type="dxa"/>
          </w:tcPr>
          <w:p w14:paraId="4D6A769E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08555B20" w14:textId="77777777" w:rsidR="00EC0480" w:rsidRPr="00360A65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банк РФ. Виды банков.</w:t>
            </w:r>
          </w:p>
        </w:tc>
        <w:tc>
          <w:tcPr>
            <w:tcW w:w="1030" w:type="dxa"/>
          </w:tcPr>
          <w:p w14:paraId="4D95984A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7F003B86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46F8926B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4915EDC2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0EE8C40F" w14:textId="77777777" w:rsidTr="00D672F3">
        <w:trPr>
          <w:jc w:val="center"/>
        </w:trPr>
        <w:tc>
          <w:tcPr>
            <w:tcW w:w="958" w:type="dxa"/>
          </w:tcPr>
          <w:p w14:paraId="1971903F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34B76DFF" w14:textId="77777777" w:rsidR="00EC0480" w:rsidRPr="00360A65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банк РФ. Виды банков.</w:t>
            </w:r>
          </w:p>
        </w:tc>
        <w:tc>
          <w:tcPr>
            <w:tcW w:w="1030" w:type="dxa"/>
          </w:tcPr>
          <w:p w14:paraId="7C039072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2FC96A30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5CFB882E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38A43742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4968B0A0" w14:textId="77777777" w:rsidTr="00D672F3">
        <w:trPr>
          <w:jc w:val="center"/>
        </w:trPr>
        <w:tc>
          <w:tcPr>
            <w:tcW w:w="958" w:type="dxa"/>
          </w:tcPr>
          <w:p w14:paraId="12B62834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71310191" w14:textId="77777777" w:rsidR="00EC0480" w:rsidRPr="00EC0480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80">
              <w:rPr>
                <w:rFonts w:ascii="Times New Roman" w:hAnsi="Times New Roman" w:cs="Times New Roman"/>
                <w:sz w:val="24"/>
                <w:szCs w:val="24"/>
              </w:rPr>
              <w:t>Семья как потребитель.</w:t>
            </w:r>
          </w:p>
        </w:tc>
        <w:tc>
          <w:tcPr>
            <w:tcW w:w="1030" w:type="dxa"/>
          </w:tcPr>
          <w:p w14:paraId="00161E1A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6B8D79D3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2D877E34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42015D65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7267E403" w14:textId="77777777" w:rsidTr="00D672F3">
        <w:trPr>
          <w:jc w:val="center"/>
        </w:trPr>
        <w:tc>
          <w:tcPr>
            <w:tcW w:w="958" w:type="dxa"/>
          </w:tcPr>
          <w:p w14:paraId="504CC829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2CA7A529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A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 как потребитель.</w:t>
            </w:r>
          </w:p>
        </w:tc>
        <w:tc>
          <w:tcPr>
            <w:tcW w:w="1030" w:type="dxa"/>
          </w:tcPr>
          <w:p w14:paraId="3677EEAF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320C92C8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2767C904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5397676F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4B39BB28" w14:textId="77777777" w:rsidTr="00D672F3">
        <w:trPr>
          <w:jc w:val="center"/>
        </w:trPr>
        <w:tc>
          <w:tcPr>
            <w:tcW w:w="958" w:type="dxa"/>
          </w:tcPr>
          <w:p w14:paraId="16A34D5D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11DBAF72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Хозяйственная деятельность семьи.</w:t>
            </w:r>
          </w:p>
        </w:tc>
        <w:tc>
          <w:tcPr>
            <w:tcW w:w="1030" w:type="dxa"/>
          </w:tcPr>
          <w:p w14:paraId="33E666E8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2906987E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7D14D4D0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33534DD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09943C19" w14:textId="77777777" w:rsidTr="00D672F3">
        <w:trPr>
          <w:jc w:val="center"/>
        </w:trPr>
        <w:tc>
          <w:tcPr>
            <w:tcW w:w="958" w:type="dxa"/>
          </w:tcPr>
          <w:p w14:paraId="00CDC234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70A0021B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Хозяйственная деятельность семьи.</w:t>
            </w:r>
          </w:p>
        </w:tc>
        <w:tc>
          <w:tcPr>
            <w:tcW w:w="1030" w:type="dxa"/>
          </w:tcPr>
          <w:p w14:paraId="457DAF02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01AFC602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4F4BEBE1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EA4F693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1F0B20CC" w14:textId="77777777" w:rsidTr="00D672F3">
        <w:trPr>
          <w:jc w:val="center"/>
        </w:trPr>
        <w:tc>
          <w:tcPr>
            <w:tcW w:w="958" w:type="dxa"/>
          </w:tcPr>
          <w:p w14:paraId="16D244A1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1B9F9B26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Потребности человека и семьи.</w:t>
            </w:r>
          </w:p>
        </w:tc>
        <w:tc>
          <w:tcPr>
            <w:tcW w:w="1030" w:type="dxa"/>
          </w:tcPr>
          <w:p w14:paraId="550FBF4B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582A8CD1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73690F54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07E0ED1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107D4236" w14:textId="77777777" w:rsidTr="00D672F3">
        <w:trPr>
          <w:jc w:val="center"/>
        </w:trPr>
        <w:tc>
          <w:tcPr>
            <w:tcW w:w="958" w:type="dxa"/>
          </w:tcPr>
          <w:p w14:paraId="08F606C8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616EE3DF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Потребности человека и семьи.</w:t>
            </w:r>
          </w:p>
        </w:tc>
        <w:tc>
          <w:tcPr>
            <w:tcW w:w="1030" w:type="dxa"/>
          </w:tcPr>
          <w:p w14:paraId="7628CB35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1608B15C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6688C8B2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888504C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086EB261" w14:textId="77777777" w:rsidTr="00D672F3">
        <w:trPr>
          <w:jc w:val="center"/>
        </w:trPr>
        <w:tc>
          <w:tcPr>
            <w:tcW w:w="958" w:type="dxa"/>
          </w:tcPr>
          <w:p w14:paraId="3061D9D9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34EF3791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семейного хозяйства.</w:t>
            </w:r>
          </w:p>
        </w:tc>
        <w:tc>
          <w:tcPr>
            <w:tcW w:w="1030" w:type="dxa"/>
          </w:tcPr>
          <w:p w14:paraId="5833986E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4E6B9D3C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117BE882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5993714E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6663AA2F" w14:textId="77777777" w:rsidTr="00D672F3">
        <w:trPr>
          <w:jc w:val="center"/>
        </w:trPr>
        <w:tc>
          <w:tcPr>
            <w:tcW w:w="958" w:type="dxa"/>
          </w:tcPr>
          <w:p w14:paraId="19BDDC14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23B09E85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семейного хозяйства.</w:t>
            </w:r>
          </w:p>
        </w:tc>
        <w:tc>
          <w:tcPr>
            <w:tcW w:w="1030" w:type="dxa"/>
          </w:tcPr>
          <w:p w14:paraId="49BE1115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1BA23862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3959D4B4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4641D3B5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4D7DEA24" w14:textId="77777777" w:rsidTr="00D672F3">
        <w:trPr>
          <w:jc w:val="center"/>
        </w:trPr>
        <w:tc>
          <w:tcPr>
            <w:tcW w:w="958" w:type="dxa"/>
          </w:tcPr>
          <w:p w14:paraId="1884A857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343ACE39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Планирование, учет и контроль в семейном хозяйстве.</w:t>
            </w:r>
          </w:p>
        </w:tc>
        <w:tc>
          <w:tcPr>
            <w:tcW w:w="1030" w:type="dxa"/>
          </w:tcPr>
          <w:p w14:paraId="4F063886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3CB34206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8B5BF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37614ADC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A81B809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2D26ACE6" w14:textId="77777777" w:rsidTr="00D672F3">
        <w:trPr>
          <w:jc w:val="center"/>
        </w:trPr>
        <w:tc>
          <w:tcPr>
            <w:tcW w:w="958" w:type="dxa"/>
          </w:tcPr>
          <w:p w14:paraId="728C3BBF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08DCF1F8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Планирование, учет и контроль в семейном хозяйстве.</w:t>
            </w:r>
          </w:p>
        </w:tc>
        <w:tc>
          <w:tcPr>
            <w:tcW w:w="1030" w:type="dxa"/>
          </w:tcPr>
          <w:p w14:paraId="1F3B7A02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47C45A12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038FC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3356EA39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8645BE8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22D9EB2E" w14:textId="77777777" w:rsidTr="00D672F3">
        <w:trPr>
          <w:jc w:val="center"/>
        </w:trPr>
        <w:tc>
          <w:tcPr>
            <w:tcW w:w="958" w:type="dxa"/>
          </w:tcPr>
          <w:p w14:paraId="3FC3B052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51501F8A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бюджет семьи.</w:t>
            </w:r>
          </w:p>
        </w:tc>
        <w:tc>
          <w:tcPr>
            <w:tcW w:w="1030" w:type="dxa"/>
          </w:tcPr>
          <w:p w14:paraId="09D6E49A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140C97E7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422C35FC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351FDFCF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5DA1D740" w14:textId="77777777" w:rsidTr="00D672F3">
        <w:trPr>
          <w:jc w:val="center"/>
        </w:trPr>
        <w:tc>
          <w:tcPr>
            <w:tcW w:w="958" w:type="dxa"/>
          </w:tcPr>
          <w:p w14:paraId="1D201B88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73CCDF62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бюджет семьи.</w:t>
            </w:r>
          </w:p>
        </w:tc>
        <w:tc>
          <w:tcPr>
            <w:tcW w:w="1030" w:type="dxa"/>
          </w:tcPr>
          <w:p w14:paraId="15A2AE89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1D0E8208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509F3297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0664A1DA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10646C0E" w14:textId="77777777" w:rsidTr="00D672F3">
        <w:trPr>
          <w:jc w:val="center"/>
        </w:trPr>
        <w:tc>
          <w:tcPr>
            <w:tcW w:w="958" w:type="dxa"/>
          </w:tcPr>
          <w:p w14:paraId="24CB8ECA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30319B5F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 расходы семьи.</w:t>
            </w:r>
          </w:p>
        </w:tc>
        <w:tc>
          <w:tcPr>
            <w:tcW w:w="1030" w:type="dxa"/>
          </w:tcPr>
          <w:p w14:paraId="7A2269FE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1549375A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34DD37C3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5B0F2EE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66819065" w14:textId="77777777" w:rsidTr="00D672F3">
        <w:trPr>
          <w:jc w:val="center"/>
        </w:trPr>
        <w:tc>
          <w:tcPr>
            <w:tcW w:w="958" w:type="dxa"/>
          </w:tcPr>
          <w:p w14:paraId="77921585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3A50979D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 расходы семьи.</w:t>
            </w:r>
          </w:p>
        </w:tc>
        <w:tc>
          <w:tcPr>
            <w:tcW w:w="1030" w:type="dxa"/>
          </w:tcPr>
          <w:p w14:paraId="40D52519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4BFCF95D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42F730FD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01F2956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34FC9358" w14:textId="77777777" w:rsidTr="00D672F3">
        <w:trPr>
          <w:jc w:val="center"/>
        </w:trPr>
        <w:tc>
          <w:tcPr>
            <w:tcW w:w="958" w:type="dxa"/>
          </w:tcPr>
          <w:p w14:paraId="138D6FD3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3407B22B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Ресурсосбережение основа финансового благополучия.</w:t>
            </w:r>
          </w:p>
        </w:tc>
        <w:tc>
          <w:tcPr>
            <w:tcW w:w="1030" w:type="dxa"/>
          </w:tcPr>
          <w:p w14:paraId="264ADE29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213989C3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6C087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7BF4C7D7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8A38A46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347A4F63" w14:textId="77777777" w:rsidTr="00D672F3">
        <w:trPr>
          <w:jc w:val="center"/>
        </w:trPr>
        <w:tc>
          <w:tcPr>
            <w:tcW w:w="958" w:type="dxa"/>
          </w:tcPr>
          <w:p w14:paraId="58AD70CE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10CD86E0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Ресурсосбережение основа финансового благополучия.</w:t>
            </w:r>
          </w:p>
        </w:tc>
        <w:tc>
          <w:tcPr>
            <w:tcW w:w="1030" w:type="dxa"/>
          </w:tcPr>
          <w:p w14:paraId="37BBF267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404F27A5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0B0B2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107768A5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4FF63C76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56594EFC" w14:textId="77777777" w:rsidTr="00D672F3">
        <w:trPr>
          <w:jc w:val="center"/>
        </w:trPr>
        <w:tc>
          <w:tcPr>
            <w:tcW w:w="958" w:type="dxa"/>
          </w:tcPr>
          <w:p w14:paraId="53445E9B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00EE51C1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Банковская карта Виды банковских карт.</w:t>
            </w:r>
          </w:p>
        </w:tc>
        <w:tc>
          <w:tcPr>
            <w:tcW w:w="1030" w:type="dxa"/>
          </w:tcPr>
          <w:p w14:paraId="51C30CBD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42CC8E45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3C7AC9AE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4D97DF2B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303411C0" w14:textId="77777777" w:rsidTr="00D672F3">
        <w:trPr>
          <w:jc w:val="center"/>
        </w:trPr>
        <w:tc>
          <w:tcPr>
            <w:tcW w:w="958" w:type="dxa"/>
          </w:tcPr>
          <w:p w14:paraId="3B37F5A2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6CD72AC1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Банковская карта Виды банковских карт.</w:t>
            </w:r>
          </w:p>
        </w:tc>
        <w:tc>
          <w:tcPr>
            <w:tcW w:w="1030" w:type="dxa"/>
          </w:tcPr>
          <w:p w14:paraId="15902554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55F4BAB1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28AAF477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41713CBE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678892DC" w14:textId="77777777" w:rsidTr="00D672F3">
        <w:trPr>
          <w:jc w:val="center"/>
        </w:trPr>
        <w:tc>
          <w:tcPr>
            <w:tcW w:w="958" w:type="dxa"/>
          </w:tcPr>
          <w:p w14:paraId="5899CC96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1F4A8E88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сбережения.</w:t>
            </w:r>
          </w:p>
        </w:tc>
        <w:tc>
          <w:tcPr>
            <w:tcW w:w="1030" w:type="dxa"/>
          </w:tcPr>
          <w:p w14:paraId="0A4AAA70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6D79328C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5D9516F9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3B9F40E0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2495A9EA" w14:textId="77777777" w:rsidTr="00D672F3">
        <w:trPr>
          <w:jc w:val="center"/>
        </w:trPr>
        <w:tc>
          <w:tcPr>
            <w:tcW w:w="958" w:type="dxa"/>
          </w:tcPr>
          <w:p w14:paraId="7D76F8AE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582F2797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сбережения.</w:t>
            </w:r>
          </w:p>
        </w:tc>
        <w:tc>
          <w:tcPr>
            <w:tcW w:w="1030" w:type="dxa"/>
          </w:tcPr>
          <w:p w14:paraId="240EB9C7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63F9CCAD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012DEA55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59837E6B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4AA8D4BD" w14:textId="77777777" w:rsidTr="00D672F3">
        <w:trPr>
          <w:jc w:val="center"/>
        </w:trPr>
        <w:tc>
          <w:tcPr>
            <w:tcW w:w="958" w:type="dxa"/>
          </w:tcPr>
          <w:p w14:paraId="1CA42930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60CCCC3C" w14:textId="77777777" w:rsidR="00EC0480" w:rsidRPr="00C27BCB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Депозиты. Виды депозитов.</w:t>
            </w:r>
          </w:p>
        </w:tc>
        <w:tc>
          <w:tcPr>
            <w:tcW w:w="1030" w:type="dxa"/>
          </w:tcPr>
          <w:p w14:paraId="2BC403AC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19CDAA37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0207B376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C7C612C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3317DC39" w14:textId="77777777" w:rsidTr="00D672F3">
        <w:trPr>
          <w:jc w:val="center"/>
        </w:trPr>
        <w:tc>
          <w:tcPr>
            <w:tcW w:w="958" w:type="dxa"/>
          </w:tcPr>
          <w:p w14:paraId="49F63BE3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06645C85" w14:textId="77777777" w:rsidR="00EC0480" w:rsidRPr="00C27BCB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Депозиты. Виды депозитов.</w:t>
            </w:r>
          </w:p>
        </w:tc>
        <w:tc>
          <w:tcPr>
            <w:tcW w:w="1030" w:type="dxa"/>
          </w:tcPr>
          <w:p w14:paraId="533E00C1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0CAFCCED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4F554749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159C9549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22C7CDB6" w14:textId="77777777" w:rsidTr="00D672F3">
        <w:trPr>
          <w:jc w:val="center"/>
        </w:trPr>
        <w:tc>
          <w:tcPr>
            <w:tcW w:w="958" w:type="dxa"/>
          </w:tcPr>
          <w:p w14:paraId="35685438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7E73B631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Кредиты. Виды кредитов.</w:t>
            </w:r>
          </w:p>
        </w:tc>
        <w:tc>
          <w:tcPr>
            <w:tcW w:w="1030" w:type="dxa"/>
          </w:tcPr>
          <w:p w14:paraId="38216B70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7523886B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6F355DD0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6D5CF8F5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12A0C599" w14:textId="77777777" w:rsidTr="00D672F3">
        <w:trPr>
          <w:jc w:val="center"/>
        </w:trPr>
        <w:tc>
          <w:tcPr>
            <w:tcW w:w="958" w:type="dxa"/>
          </w:tcPr>
          <w:p w14:paraId="662B7896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2CBDF88C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Кредиты. Виды кредитов.</w:t>
            </w:r>
          </w:p>
        </w:tc>
        <w:tc>
          <w:tcPr>
            <w:tcW w:w="1030" w:type="dxa"/>
          </w:tcPr>
          <w:p w14:paraId="0EF4D579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61AE48CA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762B524F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701943C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174F89A5" w14:textId="77777777" w:rsidTr="00D672F3">
        <w:trPr>
          <w:jc w:val="center"/>
        </w:trPr>
        <w:tc>
          <w:tcPr>
            <w:tcW w:w="958" w:type="dxa"/>
          </w:tcPr>
          <w:p w14:paraId="3CC9458A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107D9980" w14:textId="77777777" w:rsidR="00EC0480" w:rsidRPr="00C27BCB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Вида налогов.</w:t>
            </w:r>
            <w:r w:rsidRPr="00EC0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овые вычеты.</w:t>
            </w:r>
          </w:p>
        </w:tc>
        <w:tc>
          <w:tcPr>
            <w:tcW w:w="1030" w:type="dxa"/>
          </w:tcPr>
          <w:p w14:paraId="3D767939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0515629E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4F1E3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41704491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0B0343DF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373D5778" w14:textId="77777777" w:rsidTr="00D672F3">
        <w:trPr>
          <w:jc w:val="center"/>
        </w:trPr>
        <w:tc>
          <w:tcPr>
            <w:tcW w:w="958" w:type="dxa"/>
          </w:tcPr>
          <w:p w14:paraId="61604B4B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4635599B" w14:textId="77777777" w:rsidR="00EC0480" w:rsidRPr="00C27BCB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Вида налогов.</w:t>
            </w:r>
            <w:r w:rsidRPr="00EC0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овые вычеты.</w:t>
            </w:r>
          </w:p>
        </w:tc>
        <w:tc>
          <w:tcPr>
            <w:tcW w:w="1030" w:type="dxa"/>
          </w:tcPr>
          <w:p w14:paraId="07BB7597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3D9AD302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DD38F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7CC9FB00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6BAF181F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22822759" w14:textId="77777777" w:rsidTr="00D672F3">
        <w:trPr>
          <w:jc w:val="center"/>
        </w:trPr>
        <w:tc>
          <w:tcPr>
            <w:tcW w:w="958" w:type="dxa"/>
          </w:tcPr>
          <w:p w14:paraId="47517A53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1BCE92ED" w14:textId="77777777" w:rsidR="00EC0480" w:rsidRPr="00360A65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Пенсия.</w:t>
            </w:r>
          </w:p>
        </w:tc>
        <w:tc>
          <w:tcPr>
            <w:tcW w:w="1030" w:type="dxa"/>
          </w:tcPr>
          <w:p w14:paraId="5EE76098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6D718088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365CCF07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17F0F7E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5D8FEDBE" w14:textId="77777777" w:rsidTr="00D672F3">
        <w:trPr>
          <w:jc w:val="center"/>
        </w:trPr>
        <w:tc>
          <w:tcPr>
            <w:tcW w:w="958" w:type="dxa"/>
          </w:tcPr>
          <w:p w14:paraId="762C3B40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19E9EFC0" w14:textId="77777777" w:rsidR="00EC0480" w:rsidRPr="00360A65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Пенсия.</w:t>
            </w:r>
          </w:p>
        </w:tc>
        <w:tc>
          <w:tcPr>
            <w:tcW w:w="1030" w:type="dxa"/>
          </w:tcPr>
          <w:p w14:paraId="3E9F6900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048BED16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07130E6E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011D5699" w14:textId="77777777" w:rsidR="00EC0480" w:rsidRPr="006C76F8" w:rsidRDefault="00EC0480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480" w:rsidRPr="006C76F8" w14:paraId="4E4502AD" w14:textId="77777777" w:rsidTr="00D672F3">
        <w:trPr>
          <w:jc w:val="center"/>
        </w:trPr>
        <w:tc>
          <w:tcPr>
            <w:tcW w:w="958" w:type="dxa"/>
          </w:tcPr>
          <w:p w14:paraId="75A07AC5" w14:textId="77777777" w:rsidR="00EC0480" w:rsidRPr="00EC0480" w:rsidRDefault="00EC0480" w:rsidP="002B04B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5" w:type="dxa"/>
          </w:tcPr>
          <w:p w14:paraId="2892E0B0" w14:textId="77777777" w:rsidR="00EC0480" w:rsidRPr="00531281" w:rsidRDefault="00EC0480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Итоговая работа по курсу Финансовая грамотность.</w:t>
            </w:r>
          </w:p>
        </w:tc>
        <w:tc>
          <w:tcPr>
            <w:tcW w:w="1030" w:type="dxa"/>
          </w:tcPr>
          <w:p w14:paraId="25C28300" w14:textId="77777777" w:rsidR="00EC0480" w:rsidRPr="008C483D" w:rsidRDefault="00EC0480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8" w:type="dxa"/>
          </w:tcPr>
          <w:p w14:paraId="32286048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2765C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438376D9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5732AFD" w14:textId="77777777" w:rsidR="00EC0480" w:rsidRPr="006C76F8" w:rsidRDefault="00EC0480" w:rsidP="00C27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848DB9" w14:textId="77777777" w:rsidR="00D672F3" w:rsidRDefault="00D672F3" w:rsidP="00360A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203DDB1C" w14:textId="77777777" w:rsidR="00360A65" w:rsidRPr="006C76F8" w:rsidRDefault="00360A65" w:rsidP="00360A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класс</w:t>
      </w: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4200"/>
        <w:gridCol w:w="1022"/>
        <w:gridCol w:w="884"/>
        <w:gridCol w:w="872"/>
        <w:gridCol w:w="1417"/>
      </w:tblGrid>
      <w:tr w:rsidR="00360A65" w:rsidRPr="006C76F8" w14:paraId="4A8968D6" w14:textId="77777777" w:rsidTr="00D157F7">
        <w:trPr>
          <w:jc w:val="center"/>
        </w:trPr>
        <w:tc>
          <w:tcPr>
            <w:tcW w:w="1087" w:type="dxa"/>
            <w:vMerge w:val="restart"/>
            <w:vAlign w:val="center"/>
          </w:tcPr>
          <w:p w14:paraId="000B800A" w14:textId="77777777" w:rsidR="00360A65" w:rsidRPr="006C76F8" w:rsidRDefault="00360A65" w:rsidP="00221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43BC251" w14:textId="77777777" w:rsidR="00360A65" w:rsidRPr="006C76F8" w:rsidRDefault="00360A65" w:rsidP="00221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4200" w:type="dxa"/>
            <w:vMerge w:val="restart"/>
            <w:vAlign w:val="center"/>
          </w:tcPr>
          <w:p w14:paraId="139A9098" w14:textId="77777777" w:rsidR="00360A65" w:rsidRPr="006C76F8" w:rsidRDefault="00360A65" w:rsidP="00221B3A">
            <w:pPr>
              <w:tabs>
                <w:tab w:val="left" w:pos="1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занятия</w:t>
            </w:r>
          </w:p>
        </w:tc>
        <w:tc>
          <w:tcPr>
            <w:tcW w:w="1022" w:type="dxa"/>
            <w:vMerge w:val="restart"/>
            <w:vAlign w:val="center"/>
          </w:tcPr>
          <w:p w14:paraId="2BA9DF4D" w14:textId="77777777" w:rsidR="00360A65" w:rsidRPr="006C76F8" w:rsidRDefault="00360A65" w:rsidP="00221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56" w:type="dxa"/>
            <w:gridSpan w:val="2"/>
            <w:vAlign w:val="center"/>
          </w:tcPr>
          <w:p w14:paraId="2EE85CC6" w14:textId="77777777" w:rsidR="00360A65" w:rsidRPr="006C76F8" w:rsidRDefault="00360A65" w:rsidP="00221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  <w:vMerge w:val="restart"/>
          </w:tcPr>
          <w:p w14:paraId="233BDC91" w14:textId="77777777" w:rsidR="00360A65" w:rsidRPr="006C76F8" w:rsidRDefault="00360A65" w:rsidP="00221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360A65" w:rsidRPr="006C76F8" w14:paraId="24870089" w14:textId="77777777" w:rsidTr="00D157F7">
        <w:trPr>
          <w:jc w:val="center"/>
        </w:trPr>
        <w:tc>
          <w:tcPr>
            <w:tcW w:w="1087" w:type="dxa"/>
            <w:vMerge/>
            <w:vAlign w:val="center"/>
          </w:tcPr>
          <w:p w14:paraId="1487C27F" w14:textId="77777777" w:rsidR="00360A65" w:rsidRPr="006C76F8" w:rsidRDefault="00360A65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0" w:type="dxa"/>
            <w:vMerge/>
            <w:vAlign w:val="center"/>
          </w:tcPr>
          <w:p w14:paraId="373D3311" w14:textId="77777777" w:rsidR="00360A65" w:rsidRPr="006C76F8" w:rsidRDefault="00360A65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2" w:type="dxa"/>
            <w:vMerge/>
            <w:vAlign w:val="center"/>
          </w:tcPr>
          <w:p w14:paraId="41DCDE1B" w14:textId="77777777" w:rsidR="00360A65" w:rsidRPr="006C76F8" w:rsidRDefault="00360A65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14:paraId="51417DDC" w14:textId="77777777" w:rsidR="00360A65" w:rsidRPr="006C76F8" w:rsidRDefault="00360A65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872" w:type="dxa"/>
            <w:vAlign w:val="center"/>
          </w:tcPr>
          <w:p w14:paraId="588648C5" w14:textId="77777777" w:rsidR="00360A65" w:rsidRPr="006C76F8" w:rsidRDefault="00360A65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417" w:type="dxa"/>
            <w:vMerge/>
          </w:tcPr>
          <w:p w14:paraId="32A2A454" w14:textId="77777777" w:rsidR="00360A65" w:rsidRPr="006C76F8" w:rsidRDefault="00360A65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1B3A" w:rsidRPr="006C76F8" w14:paraId="4FBC2AF1" w14:textId="77777777" w:rsidTr="00D157F7">
        <w:trPr>
          <w:jc w:val="center"/>
        </w:trPr>
        <w:tc>
          <w:tcPr>
            <w:tcW w:w="1087" w:type="dxa"/>
          </w:tcPr>
          <w:p w14:paraId="6A2C4F53" w14:textId="77777777" w:rsidR="00221B3A" w:rsidRPr="00221B3A" w:rsidRDefault="00221B3A" w:rsidP="002B04B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40EC0EE6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финансовая грамотность? Что значит быть финансово грамотным?</w:t>
            </w:r>
          </w:p>
        </w:tc>
        <w:tc>
          <w:tcPr>
            <w:tcW w:w="1022" w:type="dxa"/>
          </w:tcPr>
          <w:p w14:paraId="3B046F09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3424922C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7A087D05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B11D42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E76E7B" w14:paraId="3E5A804D" w14:textId="77777777" w:rsidTr="00D157F7">
        <w:trPr>
          <w:jc w:val="center"/>
        </w:trPr>
        <w:tc>
          <w:tcPr>
            <w:tcW w:w="1087" w:type="dxa"/>
          </w:tcPr>
          <w:p w14:paraId="00C841B6" w14:textId="77777777" w:rsidR="00221B3A" w:rsidRPr="00221B3A" w:rsidRDefault="00221B3A" w:rsidP="002B04B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1D8D94A6" w14:textId="77777777" w:rsidR="00221B3A" w:rsidRPr="00FD1F4F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Роль денег в нашей жизни. </w:t>
            </w:r>
            <w:r w:rsidRPr="00FD1F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Современные деньги в России</w:t>
            </w:r>
          </w:p>
        </w:tc>
        <w:tc>
          <w:tcPr>
            <w:tcW w:w="1022" w:type="dxa"/>
          </w:tcPr>
          <w:p w14:paraId="5B8C5A41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326F4C90" w14:textId="77777777" w:rsidR="00221B3A" w:rsidRPr="00E76E7B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</w:tcPr>
          <w:p w14:paraId="72D9037B" w14:textId="77777777" w:rsidR="00221B3A" w:rsidRPr="00E76E7B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A67775A" w14:textId="77777777" w:rsidR="00221B3A" w:rsidRPr="00E76E7B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B3A" w:rsidRPr="00E76E7B" w14:paraId="2FB20855" w14:textId="77777777" w:rsidTr="00D157F7">
        <w:trPr>
          <w:jc w:val="center"/>
        </w:trPr>
        <w:tc>
          <w:tcPr>
            <w:tcW w:w="1087" w:type="dxa"/>
          </w:tcPr>
          <w:p w14:paraId="30F8E430" w14:textId="77777777" w:rsidR="00221B3A" w:rsidRPr="00221B3A" w:rsidRDefault="00221B3A" w:rsidP="002B04B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5756D396" w14:textId="77777777" w:rsidR="00221B3A" w:rsidRPr="00FD1F4F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Роль денег в нашей жизни. </w:t>
            </w:r>
            <w:r w:rsidRPr="00FD1F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Современные деньги в России</w:t>
            </w:r>
          </w:p>
        </w:tc>
        <w:tc>
          <w:tcPr>
            <w:tcW w:w="1022" w:type="dxa"/>
          </w:tcPr>
          <w:p w14:paraId="39000CA4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51F1BFAD" w14:textId="77777777" w:rsidR="00221B3A" w:rsidRPr="00E76E7B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</w:tcPr>
          <w:p w14:paraId="4253305B" w14:textId="77777777" w:rsidR="00221B3A" w:rsidRPr="00E76E7B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C72EB1A" w14:textId="77777777" w:rsidR="00221B3A" w:rsidRPr="00E76E7B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B3A" w:rsidRPr="00C227C6" w14:paraId="277445ED" w14:textId="77777777" w:rsidTr="00D157F7">
        <w:trPr>
          <w:jc w:val="center"/>
        </w:trPr>
        <w:tc>
          <w:tcPr>
            <w:tcW w:w="1087" w:type="dxa"/>
          </w:tcPr>
          <w:p w14:paraId="5BF66E15" w14:textId="77777777" w:rsidR="00221B3A" w:rsidRPr="00221B3A" w:rsidRDefault="00221B3A" w:rsidP="002B04B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17EA073B" w14:textId="77777777" w:rsidR="00221B3A" w:rsidRPr="00360A65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 России. Его функции.</w:t>
            </w:r>
          </w:p>
        </w:tc>
        <w:tc>
          <w:tcPr>
            <w:tcW w:w="1022" w:type="dxa"/>
          </w:tcPr>
          <w:p w14:paraId="08240F9E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6A77E82D" w14:textId="77777777" w:rsidR="00221B3A" w:rsidRPr="00C227C6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</w:tcPr>
          <w:p w14:paraId="15130701" w14:textId="77777777" w:rsidR="00221B3A" w:rsidRPr="00C227C6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600601F" w14:textId="77777777" w:rsidR="00221B3A" w:rsidRPr="00C227C6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B3A" w:rsidRPr="00C227C6" w14:paraId="32420A61" w14:textId="77777777" w:rsidTr="00D157F7">
        <w:trPr>
          <w:jc w:val="center"/>
        </w:trPr>
        <w:tc>
          <w:tcPr>
            <w:tcW w:w="1087" w:type="dxa"/>
          </w:tcPr>
          <w:p w14:paraId="32AB6592" w14:textId="77777777" w:rsidR="00221B3A" w:rsidRPr="00221B3A" w:rsidRDefault="00221B3A" w:rsidP="002B04B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74646F06" w14:textId="77777777" w:rsidR="00221B3A" w:rsidRPr="00360A65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 России. Его функции.</w:t>
            </w:r>
          </w:p>
        </w:tc>
        <w:tc>
          <w:tcPr>
            <w:tcW w:w="1022" w:type="dxa"/>
          </w:tcPr>
          <w:p w14:paraId="4C0422FA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55BEBCF1" w14:textId="77777777" w:rsidR="00221B3A" w:rsidRPr="00C227C6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2" w:type="dxa"/>
          </w:tcPr>
          <w:p w14:paraId="11634784" w14:textId="77777777" w:rsidR="00221B3A" w:rsidRPr="00C227C6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8BB3DE4" w14:textId="77777777" w:rsidR="00221B3A" w:rsidRPr="00C227C6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1B3A" w:rsidRPr="006C76F8" w14:paraId="041E8AA8" w14:textId="77777777" w:rsidTr="00D157F7">
        <w:trPr>
          <w:jc w:val="center"/>
        </w:trPr>
        <w:tc>
          <w:tcPr>
            <w:tcW w:w="1087" w:type="dxa"/>
          </w:tcPr>
          <w:p w14:paraId="2A94E7B5" w14:textId="77777777" w:rsidR="00221B3A" w:rsidRPr="00221B3A" w:rsidRDefault="00221B3A" w:rsidP="002B04B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2D89D4A2" w14:textId="77777777" w:rsidR="00221B3A" w:rsidRPr="00360A65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банков. Функции банков.</w:t>
            </w:r>
          </w:p>
        </w:tc>
        <w:tc>
          <w:tcPr>
            <w:tcW w:w="1022" w:type="dxa"/>
          </w:tcPr>
          <w:p w14:paraId="1BAF2871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29AF2582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F3EB761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0DE532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399195CC" w14:textId="77777777" w:rsidTr="00D157F7">
        <w:trPr>
          <w:jc w:val="center"/>
        </w:trPr>
        <w:tc>
          <w:tcPr>
            <w:tcW w:w="1087" w:type="dxa"/>
          </w:tcPr>
          <w:p w14:paraId="22B9FA31" w14:textId="77777777" w:rsidR="00221B3A" w:rsidRPr="00221B3A" w:rsidRDefault="00221B3A" w:rsidP="002B04B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53BFF541" w14:textId="77777777" w:rsidR="00221B3A" w:rsidRPr="00360A65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банков. Функции банков.</w:t>
            </w:r>
          </w:p>
        </w:tc>
        <w:tc>
          <w:tcPr>
            <w:tcW w:w="1022" w:type="dxa"/>
          </w:tcPr>
          <w:p w14:paraId="06309516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10D411A3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2B546E0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6CBCBD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F7" w:rsidRPr="006C76F8" w14:paraId="52292D26" w14:textId="77777777" w:rsidTr="00D157F7">
        <w:trPr>
          <w:jc w:val="center"/>
        </w:trPr>
        <w:tc>
          <w:tcPr>
            <w:tcW w:w="1087" w:type="dxa"/>
          </w:tcPr>
          <w:p w14:paraId="212C85C2" w14:textId="77777777" w:rsidR="00D157F7" w:rsidRPr="00221B3A" w:rsidRDefault="00D157F7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4414245D" w14:textId="77777777" w:rsidR="00D157F7" w:rsidRPr="00C27BCB" w:rsidRDefault="00D157F7" w:rsidP="00D1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овые вычеты.</w:t>
            </w:r>
          </w:p>
        </w:tc>
        <w:tc>
          <w:tcPr>
            <w:tcW w:w="1022" w:type="dxa"/>
          </w:tcPr>
          <w:p w14:paraId="53C3E92A" w14:textId="77777777" w:rsidR="00D157F7" w:rsidRPr="008C483D" w:rsidRDefault="00D157F7" w:rsidP="00D15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1DD4C0E2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05F862AA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EDCEF4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1CEC2656" w14:textId="77777777" w:rsidTr="001140DC">
        <w:trPr>
          <w:jc w:val="center"/>
        </w:trPr>
        <w:tc>
          <w:tcPr>
            <w:tcW w:w="1087" w:type="dxa"/>
          </w:tcPr>
          <w:p w14:paraId="10B5E1BA" w14:textId="77777777" w:rsidR="00970D2A" w:rsidRPr="00221B3A" w:rsidRDefault="00970D2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2CA144A9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система РФ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22" w:type="dxa"/>
          </w:tcPr>
          <w:p w14:paraId="41D3C1B0" w14:textId="77777777" w:rsidR="00970D2A" w:rsidRPr="008C483D" w:rsidRDefault="00970D2A" w:rsidP="0011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73BA62E9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50718D03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3B9C69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26A2EE3C" w14:textId="77777777" w:rsidTr="001140DC">
        <w:trPr>
          <w:jc w:val="center"/>
        </w:trPr>
        <w:tc>
          <w:tcPr>
            <w:tcW w:w="1087" w:type="dxa"/>
          </w:tcPr>
          <w:p w14:paraId="2A8781F1" w14:textId="77777777" w:rsidR="00970D2A" w:rsidRPr="00221B3A" w:rsidRDefault="00970D2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2B90C614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система РФ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22" w:type="dxa"/>
          </w:tcPr>
          <w:p w14:paraId="6C0BCAB3" w14:textId="77777777" w:rsidR="00970D2A" w:rsidRPr="008C483D" w:rsidRDefault="00970D2A" w:rsidP="0011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1B6C2246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E6BAAFA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8B009B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248CC36F" w14:textId="77777777" w:rsidTr="001140DC">
        <w:trPr>
          <w:jc w:val="center"/>
        </w:trPr>
        <w:tc>
          <w:tcPr>
            <w:tcW w:w="1087" w:type="dxa"/>
          </w:tcPr>
          <w:p w14:paraId="539A48EA" w14:textId="77777777" w:rsidR="00970D2A" w:rsidRPr="00221B3A" w:rsidRDefault="00970D2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60EC2008" w14:textId="77777777" w:rsidR="00970D2A" w:rsidRDefault="00970D2A" w:rsidP="00114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Вида налогов.</w:t>
            </w:r>
          </w:p>
        </w:tc>
        <w:tc>
          <w:tcPr>
            <w:tcW w:w="1022" w:type="dxa"/>
          </w:tcPr>
          <w:p w14:paraId="5D95C9BE" w14:textId="77777777" w:rsidR="00970D2A" w:rsidRPr="008C483D" w:rsidRDefault="00970D2A" w:rsidP="0011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56695B02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2D54587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D911CD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5DCBFE8C" w14:textId="77777777" w:rsidTr="001140DC">
        <w:trPr>
          <w:jc w:val="center"/>
        </w:trPr>
        <w:tc>
          <w:tcPr>
            <w:tcW w:w="1087" w:type="dxa"/>
          </w:tcPr>
          <w:p w14:paraId="47324AC5" w14:textId="77777777" w:rsidR="00970D2A" w:rsidRPr="00221B3A" w:rsidRDefault="00970D2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6F6B5269" w14:textId="77777777" w:rsidR="00970D2A" w:rsidRDefault="00970D2A" w:rsidP="00114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Вида налогов.</w:t>
            </w:r>
          </w:p>
        </w:tc>
        <w:tc>
          <w:tcPr>
            <w:tcW w:w="1022" w:type="dxa"/>
          </w:tcPr>
          <w:p w14:paraId="0345871A" w14:textId="77777777" w:rsidR="00970D2A" w:rsidRPr="008C483D" w:rsidRDefault="00970D2A" w:rsidP="0011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1D5C94CA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03C4C089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1B0643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2EDFBAB2" w14:textId="77777777" w:rsidTr="00D157F7">
        <w:trPr>
          <w:jc w:val="center"/>
        </w:trPr>
        <w:tc>
          <w:tcPr>
            <w:tcW w:w="1087" w:type="dxa"/>
          </w:tcPr>
          <w:p w14:paraId="75F12243" w14:textId="77777777" w:rsidR="00221B3A" w:rsidRPr="00221B3A" w:rsidRDefault="00221B3A" w:rsidP="002B04B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3EBC69A3" w14:textId="77777777" w:rsidR="00221B3A" w:rsidRPr="006C76F8" w:rsidRDefault="00221B3A" w:rsidP="00221B3A">
            <w:pPr>
              <w:pStyle w:val="a4"/>
              <w:jc w:val="both"/>
              <w:rPr>
                <w:szCs w:val="24"/>
              </w:rPr>
            </w:pPr>
            <w:r w:rsidRPr="006C76F8">
              <w:rPr>
                <w:szCs w:val="24"/>
              </w:rPr>
              <w:t>Понятие «Семейное хозяйство». Основные виды имущества. Что такое собственность?</w:t>
            </w:r>
          </w:p>
        </w:tc>
        <w:tc>
          <w:tcPr>
            <w:tcW w:w="1022" w:type="dxa"/>
          </w:tcPr>
          <w:p w14:paraId="5D2D7172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33661D73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6F8481FE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7BD679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536239F5" w14:textId="77777777" w:rsidTr="00D157F7">
        <w:trPr>
          <w:jc w:val="center"/>
        </w:trPr>
        <w:tc>
          <w:tcPr>
            <w:tcW w:w="1087" w:type="dxa"/>
          </w:tcPr>
          <w:p w14:paraId="580A173A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162A00BD" w14:textId="77777777" w:rsidR="00221B3A" w:rsidRPr="006C76F8" w:rsidRDefault="00221B3A" w:rsidP="00221B3A">
            <w:pPr>
              <w:pStyle w:val="a4"/>
              <w:jc w:val="both"/>
              <w:rPr>
                <w:szCs w:val="24"/>
              </w:rPr>
            </w:pPr>
            <w:r w:rsidRPr="006C76F8">
              <w:rPr>
                <w:szCs w:val="24"/>
              </w:rPr>
              <w:t>Понятие «Семейное хозяйство». Основные виды имущества. Что такое собственность?</w:t>
            </w:r>
          </w:p>
        </w:tc>
        <w:tc>
          <w:tcPr>
            <w:tcW w:w="1022" w:type="dxa"/>
          </w:tcPr>
          <w:p w14:paraId="646AFF04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77C62AAB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085FE9BF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96EF2B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1168D1A6" w14:textId="77777777" w:rsidTr="00D157F7">
        <w:trPr>
          <w:jc w:val="center"/>
        </w:trPr>
        <w:tc>
          <w:tcPr>
            <w:tcW w:w="1087" w:type="dxa"/>
          </w:tcPr>
          <w:p w14:paraId="7A565713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5D576365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семьи.</w:t>
            </w:r>
          </w:p>
        </w:tc>
        <w:tc>
          <w:tcPr>
            <w:tcW w:w="1022" w:type="dxa"/>
          </w:tcPr>
          <w:p w14:paraId="7C8CFE51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48056774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25EBB10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3B1A32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3641ABE3" w14:textId="77777777" w:rsidTr="00D157F7">
        <w:trPr>
          <w:jc w:val="center"/>
        </w:trPr>
        <w:tc>
          <w:tcPr>
            <w:tcW w:w="1087" w:type="dxa"/>
          </w:tcPr>
          <w:p w14:paraId="7D3F8CD7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0A0B1583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семьи.</w:t>
            </w:r>
          </w:p>
        </w:tc>
        <w:tc>
          <w:tcPr>
            <w:tcW w:w="1022" w:type="dxa"/>
          </w:tcPr>
          <w:p w14:paraId="6644EA60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7CE05005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446AC647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457260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7581CEFB" w14:textId="77777777" w:rsidTr="00D157F7">
        <w:trPr>
          <w:jc w:val="center"/>
        </w:trPr>
        <w:tc>
          <w:tcPr>
            <w:tcW w:w="1087" w:type="dxa"/>
          </w:tcPr>
          <w:p w14:paraId="106BE33B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15F91804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бюджет семьи.</w:t>
            </w:r>
          </w:p>
        </w:tc>
        <w:tc>
          <w:tcPr>
            <w:tcW w:w="1022" w:type="dxa"/>
          </w:tcPr>
          <w:p w14:paraId="101B132B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79BB178F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983B8F8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5BCAD9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294BD70C" w14:textId="77777777" w:rsidTr="00D157F7">
        <w:trPr>
          <w:jc w:val="center"/>
        </w:trPr>
        <w:tc>
          <w:tcPr>
            <w:tcW w:w="1087" w:type="dxa"/>
          </w:tcPr>
          <w:p w14:paraId="0FEE5F9C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46D690DB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бюджет семьи.</w:t>
            </w:r>
          </w:p>
        </w:tc>
        <w:tc>
          <w:tcPr>
            <w:tcW w:w="1022" w:type="dxa"/>
          </w:tcPr>
          <w:p w14:paraId="307FE957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362788E5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5BB8E50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4F53BA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06428DA3" w14:textId="77777777" w:rsidTr="00D157F7">
        <w:trPr>
          <w:jc w:val="center"/>
        </w:trPr>
        <w:tc>
          <w:tcPr>
            <w:tcW w:w="1087" w:type="dxa"/>
          </w:tcPr>
          <w:p w14:paraId="5D859DFB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6A0A8FFB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 расходы семьи.</w:t>
            </w:r>
          </w:p>
        </w:tc>
        <w:tc>
          <w:tcPr>
            <w:tcW w:w="1022" w:type="dxa"/>
          </w:tcPr>
          <w:p w14:paraId="32427C4E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3BA79A4C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7D726E9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FC6F32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17F32386" w14:textId="77777777" w:rsidTr="00D157F7">
        <w:trPr>
          <w:jc w:val="center"/>
        </w:trPr>
        <w:tc>
          <w:tcPr>
            <w:tcW w:w="1087" w:type="dxa"/>
          </w:tcPr>
          <w:p w14:paraId="424049BB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37596885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 расходы семьи.</w:t>
            </w:r>
          </w:p>
        </w:tc>
        <w:tc>
          <w:tcPr>
            <w:tcW w:w="1022" w:type="dxa"/>
          </w:tcPr>
          <w:p w14:paraId="7C0B8B22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61E588DE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DC08DAE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082EAB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58BC7BB2" w14:textId="77777777" w:rsidTr="00D157F7">
        <w:trPr>
          <w:jc w:val="center"/>
        </w:trPr>
        <w:tc>
          <w:tcPr>
            <w:tcW w:w="1087" w:type="dxa"/>
          </w:tcPr>
          <w:p w14:paraId="65A69781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430F292C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Ресурсосбережение  основа</w:t>
            </w:r>
            <w:proofErr w:type="gramEnd"/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финансового благополучия.</w:t>
            </w:r>
          </w:p>
        </w:tc>
        <w:tc>
          <w:tcPr>
            <w:tcW w:w="1022" w:type="dxa"/>
          </w:tcPr>
          <w:p w14:paraId="37AB59BF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439EC948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CA147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CE3FDA1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85E55B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0BD0C479" w14:textId="77777777" w:rsidTr="00D157F7">
        <w:trPr>
          <w:jc w:val="center"/>
        </w:trPr>
        <w:tc>
          <w:tcPr>
            <w:tcW w:w="1087" w:type="dxa"/>
          </w:tcPr>
          <w:p w14:paraId="51E238E0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6EACC1B7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Ресурсосбережение  основа</w:t>
            </w:r>
            <w:proofErr w:type="gramEnd"/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финансового благополучия.</w:t>
            </w:r>
          </w:p>
        </w:tc>
        <w:tc>
          <w:tcPr>
            <w:tcW w:w="1022" w:type="dxa"/>
          </w:tcPr>
          <w:p w14:paraId="7490693C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63222864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47F70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0049AFE0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ECE318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F7" w:rsidRPr="006C76F8" w14:paraId="5556AAAB" w14:textId="77777777" w:rsidTr="00D157F7">
        <w:trPr>
          <w:jc w:val="center"/>
        </w:trPr>
        <w:tc>
          <w:tcPr>
            <w:tcW w:w="1087" w:type="dxa"/>
          </w:tcPr>
          <w:p w14:paraId="630E1306" w14:textId="77777777" w:rsidR="00D157F7" w:rsidRPr="00221B3A" w:rsidRDefault="00D157F7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2DFCA872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Пластиковые карты. Правила пользования.</w:t>
            </w:r>
          </w:p>
        </w:tc>
        <w:tc>
          <w:tcPr>
            <w:tcW w:w="1022" w:type="dxa"/>
          </w:tcPr>
          <w:p w14:paraId="50D6DA08" w14:textId="77777777" w:rsidR="00D157F7" w:rsidRPr="008C483D" w:rsidRDefault="00D157F7" w:rsidP="00D15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5D773CB9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15A8D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BDBA8CB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E737DC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F7" w:rsidRPr="006C76F8" w14:paraId="5F7FF9C1" w14:textId="77777777" w:rsidTr="00D157F7">
        <w:trPr>
          <w:jc w:val="center"/>
        </w:trPr>
        <w:tc>
          <w:tcPr>
            <w:tcW w:w="1087" w:type="dxa"/>
          </w:tcPr>
          <w:p w14:paraId="78DE415A" w14:textId="77777777" w:rsidR="00D157F7" w:rsidRPr="00221B3A" w:rsidRDefault="00D157F7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017E14BB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Пластиковые карты. Правила пользования.</w:t>
            </w:r>
          </w:p>
        </w:tc>
        <w:tc>
          <w:tcPr>
            <w:tcW w:w="1022" w:type="dxa"/>
          </w:tcPr>
          <w:p w14:paraId="5CEE074C" w14:textId="77777777" w:rsidR="00D157F7" w:rsidRPr="008C483D" w:rsidRDefault="00D157F7" w:rsidP="00D15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329AE5BF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CAE58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3695DA2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39C679" w14:textId="77777777" w:rsidR="00D157F7" w:rsidRPr="006C76F8" w:rsidRDefault="00D157F7" w:rsidP="00D157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31EB7FF7" w14:textId="77777777" w:rsidTr="00D157F7">
        <w:trPr>
          <w:jc w:val="center"/>
        </w:trPr>
        <w:tc>
          <w:tcPr>
            <w:tcW w:w="1087" w:type="dxa"/>
          </w:tcPr>
          <w:p w14:paraId="4B9D4D3C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6CA8D4C1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сбережения.</w:t>
            </w:r>
          </w:p>
        </w:tc>
        <w:tc>
          <w:tcPr>
            <w:tcW w:w="1022" w:type="dxa"/>
          </w:tcPr>
          <w:p w14:paraId="23F6E7C7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522673EA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839C1CF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CCE7F5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41D724E5" w14:textId="77777777" w:rsidTr="00D157F7">
        <w:trPr>
          <w:jc w:val="center"/>
        </w:trPr>
        <w:tc>
          <w:tcPr>
            <w:tcW w:w="1087" w:type="dxa"/>
          </w:tcPr>
          <w:p w14:paraId="3298F807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31700175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 сбережения.</w:t>
            </w:r>
          </w:p>
        </w:tc>
        <w:tc>
          <w:tcPr>
            <w:tcW w:w="1022" w:type="dxa"/>
          </w:tcPr>
          <w:p w14:paraId="30F4A1F9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33F69756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6189BD5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1EE8D6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5FA2D611" w14:textId="77777777" w:rsidTr="00D157F7">
        <w:trPr>
          <w:jc w:val="center"/>
        </w:trPr>
        <w:tc>
          <w:tcPr>
            <w:tcW w:w="1087" w:type="dxa"/>
          </w:tcPr>
          <w:p w14:paraId="75AF4625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6022FB4A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Банковский вклад. Виды банковских вкладов.</w:t>
            </w:r>
          </w:p>
        </w:tc>
        <w:tc>
          <w:tcPr>
            <w:tcW w:w="1022" w:type="dxa"/>
          </w:tcPr>
          <w:p w14:paraId="390F3DD8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18C459E5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FB9522D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9253BA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0499C5A3" w14:textId="77777777" w:rsidTr="00D157F7">
        <w:trPr>
          <w:jc w:val="center"/>
        </w:trPr>
        <w:tc>
          <w:tcPr>
            <w:tcW w:w="1087" w:type="dxa"/>
          </w:tcPr>
          <w:p w14:paraId="04FB3FAB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35C62F68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Банковский вклад. Виды банковских вкладов.</w:t>
            </w:r>
          </w:p>
        </w:tc>
        <w:tc>
          <w:tcPr>
            <w:tcW w:w="1022" w:type="dxa"/>
          </w:tcPr>
          <w:p w14:paraId="0F1569AC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4383AA80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D30C120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6DAD2F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4E768AAE" w14:textId="77777777" w:rsidTr="00D157F7">
        <w:trPr>
          <w:jc w:val="center"/>
        </w:trPr>
        <w:tc>
          <w:tcPr>
            <w:tcW w:w="1087" w:type="dxa"/>
          </w:tcPr>
          <w:p w14:paraId="1A3F9E5D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15AB0657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Кредиты. Виды кредитов.</w:t>
            </w:r>
          </w:p>
        </w:tc>
        <w:tc>
          <w:tcPr>
            <w:tcW w:w="1022" w:type="dxa"/>
          </w:tcPr>
          <w:p w14:paraId="5D1F060E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0A3827BF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7598A01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100402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2A28D07F" w14:textId="77777777" w:rsidTr="001140DC">
        <w:trPr>
          <w:jc w:val="center"/>
        </w:trPr>
        <w:tc>
          <w:tcPr>
            <w:tcW w:w="1087" w:type="dxa"/>
          </w:tcPr>
          <w:p w14:paraId="34B319C4" w14:textId="77777777" w:rsidR="00970D2A" w:rsidRPr="00221B3A" w:rsidRDefault="00970D2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55F044E6" w14:textId="77777777" w:rsidR="00970D2A" w:rsidRPr="00C27BCB" w:rsidRDefault="00970D2A" w:rsidP="00114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овые вычеты.</w:t>
            </w:r>
          </w:p>
        </w:tc>
        <w:tc>
          <w:tcPr>
            <w:tcW w:w="1022" w:type="dxa"/>
          </w:tcPr>
          <w:p w14:paraId="7D901D71" w14:textId="77777777" w:rsidR="00970D2A" w:rsidRPr="008C483D" w:rsidRDefault="00970D2A" w:rsidP="0011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1CC67BDA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058A2128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26AF89" w14:textId="77777777" w:rsidR="00970D2A" w:rsidRPr="006C76F8" w:rsidRDefault="00970D2A" w:rsidP="00114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6FE5A4A2" w14:textId="77777777" w:rsidTr="00D157F7">
        <w:trPr>
          <w:jc w:val="center"/>
        </w:trPr>
        <w:tc>
          <w:tcPr>
            <w:tcW w:w="1087" w:type="dxa"/>
          </w:tcPr>
          <w:p w14:paraId="7AD354AD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18646810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Кредиты. Виды кредитов.</w:t>
            </w:r>
          </w:p>
        </w:tc>
        <w:tc>
          <w:tcPr>
            <w:tcW w:w="1022" w:type="dxa"/>
          </w:tcPr>
          <w:p w14:paraId="5EF8E0FD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0CDC2613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74AD6A69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D8313C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62E18197" w14:textId="77777777" w:rsidTr="00D157F7">
        <w:trPr>
          <w:jc w:val="center"/>
        </w:trPr>
        <w:tc>
          <w:tcPr>
            <w:tcW w:w="1087" w:type="dxa"/>
          </w:tcPr>
          <w:p w14:paraId="57E9D2E3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404C2801" w14:textId="77777777" w:rsidR="00221B3A" w:rsidRPr="00FD1F4F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пенсия.</w:t>
            </w:r>
          </w:p>
        </w:tc>
        <w:tc>
          <w:tcPr>
            <w:tcW w:w="1022" w:type="dxa"/>
          </w:tcPr>
          <w:p w14:paraId="44A78A86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6A7A208D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6A3FB44F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F53AE7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0141650F" w14:textId="77777777" w:rsidTr="00D157F7">
        <w:trPr>
          <w:jc w:val="center"/>
        </w:trPr>
        <w:tc>
          <w:tcPr>
            <w:tcW w:w="1087" w:type="dxa"/>
          </w:tcPr>
          <w:p w14:paraId="00355740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1960DA1D" w14:textId="77777777" w:rsidR="00221B3A" w:rsidRPr="00FD1F4F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пенсия.</w:t>
            </w:r>
          </w:p>
        </w:tc>
        <w:tc>
          <w:tcPr>
            <w:tcW w:w="1022" w:type="dxa"/>
          </w:tcPr>
          <w:p w14:paraId="339C564A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0FA72F3B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BCBA807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F9D3DB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B3A" w:rsidRPr="006C76F8" w14:paraId="4C9526EB" w14:textId="77777777" w:rsidTr="00D157F7">
        <w:trPr>
          <w:jc w:val="center"/>
        </w:trPr>
        <w:tc>
          <w:tcPr>
            <w:tcW w:w="1087" w:type="dxa"/>
          </w:tcPr>
          <w:p w14:paraId="44CEA486" w14:textId="77777777" w:rsidR="00221B3A" w:rsidRPr="00221B3A" w:rsidRDefault="00221B3A" w:rsidP="00970D2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468A8BBC" w14:textId="77777777" w:rsidR="00221B3A" w:rsidRPr="00531281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Итоговая работа по курсу Финансовая грамотность.</w:t>
            </w:r>
          </w:p>
        </w:tc>
        <w:tc>
          <w:tcPr>
            <w:tcW w:w="1022" w:type="dxa"/>
          </w:tcPr>
          <w:p w14:paraId="4C1F958B" w14:textId="77777777" w:rsidR="00221B3A" w:rsidRPr="008C483D" w:rsidRDefault="00221B3A" w:rsidP="0022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4" w:type="dxa"/>
          </w:tcPr>
          <w:p w14:paraId="72B8E510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88269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24EFC9B1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195316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2DA7E" w14:textId="77777777" w:rsidR="00D672F3" w:rsidRDefault="00D672F3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3584D470" w14:textId="77777777" w:rsidR="0086312D" w:rsidRPr="006C76F8" w:rsidRDefault="0086312D" w:rsidP="008631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222352879"/>
      <w:r w:rsidRPr="006C7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 класс</w:t>
      </w: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4235"/>
        <w:gridCol w:w="1015"/>
        <w:gridCol w:w="882"/>
        <w:gridCol w:w="869"/>
        <w:gridCol w:w="1394"/>
      </w:tblGrid>
      <w:tr w:rsidR="0086312D" w:rsidRPr="006C76F8" w14:paraId="32182820" w14:textId="77777777" w:rsidTr="00970D2A">
        <w:trPr>
          <w:jc w:val="center"/>
        </w:trPr>
        <w:tc>
          <w:tcPr>
            <w:tcW w:w="1087" w:type="dxa"/>
            <w:vMerge w:val="restart"/>
            <w:vAlign w:val="center"/>
          </w:tcPr>
          <w:p w14:paraId="43D69D29" w14:textId="77777777" w:rsidR="0086312D" w:rsidRPr="006C76F8" w:rsidRDefault="0086312D" w:rsidP="00221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B580AE2" w14:textId="77777777" w:rsidR="0086312D" w:rsidRPr="006C76F8" w:rsidRDefault="0086312D" w:rsidP="00221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235" w:type="dxa"/>
            <w:vMerge w:val="restart"/>
            <w:vAlign w:val="center"/>
          </w:tcPr>
          <w:p w14:paraId="1BA6438A" w14:textId="77777777" w:rsidR="0086312D" w:rsidRPr="006C76F8" w:rsidRDefault="0086312D" w:rsidP="00221B3A">
            <w:pPr>
              <w:tabs>
                <w:tab w:val="left" w:pos="1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015" w:type="dxa"/>
            <w:vMerge w:val="restart"/>
            <w:vAlign w:val="center"/>
          </w:tcPr>
          <w:p w14:paraId="5479CAE4" w14:textId="77777777" w:rsidR="0086312D" w:rsidRPr="006C76F8" w:rsidRDefault="0086312D" w:rsidP="00D672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51" w:type="dxa"/>
            <w:gridSpan w:val="2"/>
            <w:vAlign w:val="center"/>
          </w:tcPr>
          <w:p w14:paraId="5F696AC9" w14:textId="77777777" w:rsidR="0086312D" w:rsidRPr="006C76F8" w:rsidRDefault="0086312D" w:rsidP="00221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1394" w:type="dxa"/>
            <w:vMerge w:val="restart"/>
          </w:tcPr>
          <w:p w14:paraId="6A3298AE" w14:textId="77777777" w:rsidR="0086312D" w:rsidRPr="006C76F8" w:rsidRDefault="0086312D" w:rsidP="00221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86312D" w:rsidRPr="006C76F8" w14:paraId="0A5CEC53" w14:textId="77777777" w:rsidTr="00970D2A">
        <w:trPr>
          <w:jc w:val="center"/>
        </w:trPr>
        <w:tc>
          <w:tcPr>
            <w:tcW w:w="1087" w:type="dxa"/>
            <w:vMerge/>
            <w:vAlign w:val="center"/>
          </w:tcPr>
          <w:p w14:paraId="63C81017" w14:textId="77777777" w:rsidR="0086312D" w:rsidRPr="006C76F8" w:rsidRDefault="0086312D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5" w:type="dxa"/>
            <w:vMerge/>
            <w:vAlign w:val="center"/>
          </w:tcPr>
          <w:p w14:paraId="0D1E329A" w14:textId="77777777" w:rsidR="0086312D" w:rsidRPr="006C76F8" w:rsidRDefault="0086312D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vMerge/>
            <w:vAlign w:val="center"/>
          </w:tcPr>
          <w:p w14:paraId="5A87F52B" w14:textId="77777777" w:rsidR="0086312D" w:rsidRPr="006C76F8" w:rsidRDefault="0086312D" w:rsidP="00D672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2CD54771" w14:textId="77777777" w:rsidR="0086312D" w:rsidRPr="006C76F8" w:rsidRDefault="0086312D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869" w:type="dxa"/>
            <w:vAlign w:val="center"/>
          </w:tcPr>
          <w:p w14:paraId="0D228535" w14:textId="77777777" w:rsidR="0086312D" w:rsidRPr="006C76F8" w:rsidRDefault="0086312D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394" w:type="dxa"/>
            <w:vMerge/>
          </w:tcPr>
          <w:p w14:paraId="005CFCDA" w14:textId="77777777" w:rsidR="0086312D" w:rsidRPr="006C76F8" w:rsidRDefault="0086312D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1B3A" w:rsidRPr="006C76F8" w14:paraId="7EBF56B8" w14:textId="77777777" w:rsidTr="00970D2A">
        <w:trPr>
          <w:jc w:val="center"/>
        </w:trPr>
        <w:tc>
          <w:tcPr>
            <w:tcW w:w="1087" w:type="dxa"/>
          </w:tcPr>
          <w:p w14:paraId="29E2D750" w14:textId="77777777" w:rsidR="00221B3A" w:rsidRPr="00D672F3" w:rsidRDefault="00221B3A" w:rsidP="002B04BB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7E6AF1E4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финансовая грамотность? Что значит быть финансово грамотным?</w:t>
            </w:r>
          </w:p>
        </w:tc>
        <w:tc>
          <w:tcPr>
            <w:tcW w:w="1015" w:type="dxa"/>
          </w:tcPr>
          <w:p w14:paraId="67CEA09D" w14:textId="77777777" w:rsidR="00221B3A" w:rsidRPr="008C483D" w:rsidRDefault="00221B3A" w:rsidP="00D6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7CF4951A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4E090021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4A56CB3A" w14:textId="77777777" w:rsidR="00221B3A" w:rsidRPr="006C76F8" w:rsidRDefault="00221B3A" w:rsidP="00221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E76E7B" w14:paraId="78D4A917" w14:textId="77777777" w:rsidTr="00970D2A">
        <w:trPr>
          <w:jc w:val="center"/>
        </w:trPr>
        <w:tc>
          <w:tcPr>
            <w:tcW w:w="1087" w:type="dxa"/>
          </w:tcPr>
          <w:p w14:paraId="0D6ECB34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6E765531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 и их р</w:t>
            </w: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 в нашей жизни.</w:t>
            </w:r>
          </w:p>
        </w:tc>
        <w:tc>
          <w:tcPr>
            <w:tcW w:w="1015" w:type="dxa"/>
          </w:tcPr>
          <w:p w14:paraId="4CAF27B2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7692AAE8" w14:textId="77777777" w:rsidR="00970D2A" w:rsidRPr="00E76E7B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</w:tcPr>
          <w:p w14:paraId="73B37EEA" w14:textId="77777777" w:rsidR="00970D2A" w:rsidRPr="00E76E7B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</w:tcPr>
          <w:p w14:paraId="4818C1EE" w14:textId="77777777" w:rsidR="00970D2A" w:rsidRPr="00E76E7B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0D2A" w:rsidRPr="00E76E7B" w14:paraId="6BD2F189" w14:textId="77777777" w:rsidTr="00970D2A">
        <w:trPr>
          <w:jc w:val="center"/>
        </w:trPr>
        <w:tc>
          <w:tcPr>
            <w:tcW w:w="1087" w:type="dxa"/>
          </w:tcPr>
          <w:p w14:paraId="1167CB33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55EB101C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Деньги и их р</w:t>
            </w: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 в нашей жизни.</w:t>
            </w:r>
          </w:p>
        </w:tc>
        <w:tc>
          <w:tcPr>
            <w:tcW w:w="1015" w:type="dxa"/>
          </w:tcPr>
          <w:p w14:paraId="35D5DEEF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68D64BB7" w14:textId="77777777" w:rsidR="00970D2A" w:rsidRPr="00E76E7B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</w:tcPr>
          <w:p w14:paraId="0023A3F8" w14:textId="77777777" w:rsidR="00970D2A" w:rsidRPr="00E76E7B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</w:tcPr>
          <w:p w14:paraId="72561790" w14:textId="77777777" w:rsidR="00970D2A" w:rsidRPr="00E76E7B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0D2A" w:rsidRPr="00E76E7B" w14:paraId="32C52CB9" w14:textId="77777777" w:rsidTr="00970D2A">
        <w:trPr>
          <w:jc w:val="center"/>
        </w:trPr>
        <w:tc>
          <w:tcPr>
            <w:tcW w:w="1087" w:type="dxa"/>
          </w:tcPr>
          <w:p w14:paraId="16891786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245821CF" w14:textId="77777777" w:rsidR="00970D2A" w:rsidRPr="00360A65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 России. Его функции.</w:t>
            </w:r>
          </w:p>
        </w:tc>
        <w:tc>
          <w:tcPr>
            <w:tcW w:w="1015" w:type="dxa"/>
          </w:tcPr>
          <w:p w14:paraId="6415C987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32E13D40" w14:textId="77777777" w:rsidR="00970D2A" w:rsidRPr="00E76E7B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</w:tcPr>
          <w:p w14:paraId="05F787BC" w14:textId="77777777" w:rsidR="00970D2A" w:rsidRPr="00E76E7B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</w:tcPr>
          <w:p w14:paraId="041EF5B7" w14:textId="77777777" w:rsidR="00970D2A" w:rsidRPr="00E76E7B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0D2A" w:rsidRPr="00E76E7B" w14:paraId="1B1D9793" w14:textId="77777777" w:rsidTr="00970D2A">
        <w:trPr>
          <w:jc w:val="center"/>
        </w:trPr>
        <w:tc>
          <w:tcPr>
            <w:tcW w:w="1087" w:type="dxa"/>
          </w:tcPr>
          <w:p w14:paraId="5151745F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3CEA3F12" w14:textId="77777777" w:rsidR="00970D2A" w:rsidRPr="00360A65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 России. Его функции.</w:t>
            </w:r>
          </w:p>
        </w:tc>
        <w:tc>
          <w:tcPr>
            <w:tcW w:w="1015" w:type="dxa"/>
          </w:tcPr>
          <w:p w14:paraId="01827839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054ADEA7" w14:textId="77777777" w:rsidR="00970D2A" w:rsidRPr="00E76E7B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</w:tcPr>
          <w:p w14:paraId="244C6C23" w14:textId="77777777" w:rsidR="00970D2A" w:rsidRPr="00E76E7B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</w:tcPr>
          <w:p w14:paraId="22DD33EC" w14:textId="77777777" w:rsidR="00970D2A" w:rsidRPr="00E76E7B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0D2A" w:rsidRPr="006C76F8" w14:paraId="423A2214" w14:textId="77777777" w:rsidTr="00970D2A">
        <w:trPr>
          <w:jc w:val="center"/>
        </w:trPr>
        <w:tc>
          <w:tcPr>
            <w:tcW w:w="1087" w:type="dxa"/>
          </w:tcPr>
          <w:p w14:paraId="594CB263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6E646933" w14:textId="77777777" w:rsidR="00970D2A" w:rsidRPr="00360A65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банков. Функции банков.</w:t>
            </w:r>
          </w:p>
        </w:tc>
        <w:tc>
          <w:tcPr>
            <w:tcW w:w="1015" w:type="dxa"/>
          </w:tcPr>
          <w:p w14:paraId="1D24BAF9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2525963C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2E0142FB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01736018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073307A7" w14:textId="77777777" w:rsidTr="00970D2A">
        <w:trPr>
          <w:jc w:val="center"/>
        </w:trPr>
        <w:tc>
          <w:tcPr>
            <w:tcW w:w="1087" w:type="dxa"/>
          </w:tcPr>
          <w:p w14:paraId="4B3A3D4C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144E5E5C" w14:textId="77777777" w:rsidR="00970D2A" w:rsidRPr="00360A65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банков. Функции банков.</w:t>
            </w:r>
          </w:p>
        </w:tc>
        <w:tc>
          <w:tcPr>
            <w:tcW w:w="1015" w:type="dxa"/>
          </w:tcPr>
          <w:p w14:paraId="1D86A96B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521E37F9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6C563DF2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43935BBC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1A21201F" w14:textId="77777777" w:rsidTr="00970D2A">
        <w:trPr>
          <w:jc w:val="center"/>
        </w:trPr>
        <w:tc>
          <w:tcPr>
            <w:tcW w:w="1087" w:type="dxa"/>
          </w:tcPr>
          <w:p w14:paraId="4BB948AA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1E25880A" w14:textId="77777777" w:rsidR="00970D2A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Вида налогов. </w:t>
            </w:r>
          </w:p>
        </w:tc>
        <w:tc>
          <w:tcPr>
            <w:tcW w:w="1015" w:type="dxa"/>
          </w:tcPr>
          <w:p w14:paraId="20E098CA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635236DA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640F2F3F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35946CDD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2468D983" w14:textId="77777777" w:rsidTr="00970D2A">
        <w:trPr>
          <w:jc w:val="center"/>
        </w:trPr>
        <w:tc>
          <w:tcPr>
            <w:tcW w:w="1087" w:type="dxa"/>
          </w:tcPr>
          <w:p w14:paraId="03DA03D5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5DD1A931" w14:textId="77777777" w:rsidR="00970D2A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7B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Вида налогов. </w:t>
            </w:r>
          </w:p>
        </w:tc>
        <w:tc>
          <w:tcPr>
            <w:tcW w:w="1015" w:type="dxa"/>
          </w:tcPr>
          <w:p w14:paraId="4F549A16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7BA81D4C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7B78EE9B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6966B634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1DBD345F" w14:textId="77777777" w:rsidTr="001140DC">
        <w:trPr>
          <w:jc w:val="center"/>
        </w:trPr>
        <w:tc>
          <w:tcPr>
            <w:tcW w:w="1087" w:type="dxa"/>
          </w:tcPr>
          <w:p w14:paraId="656D2A4A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27FC3F76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семьи.</w:t>
            </w:r>
          </w:p>
        </w:tc>
        <w:tc>
          <w:tcPr>
            <w:tcW w:w="1015" w:type="dxa"/>
          </w:tcPr>
          <w:p w14:paraId="131B5EE6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1C14468B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50E303AF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30112B77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1BD02100" w14:textId="77777777" w:rsidTr="00970D2A">
        <w:trPr>
          <w:jc w:val="center"/>
        </w:trPr>
        <w:tc>
          <w:tcPr>
            <w:tcW w:w="1087" w:type="dxa"/>
          </w:tcPr>
          <w:p w14:paraId="7E8EE691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4B304282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доходов семьи.</w:t>
            </w:r>
          </w:p>
        </w:tc>
        <w:tc>
          <w:tcPr>
            <w:tcW w:w="1015" w:type="dxa"/>
          </w:tcPr>
          <w:p w14:paraId="15745C8E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2C0F7992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68B7A28A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67E3736E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01D3A0EC" w14:textId="77777777" w:rsidTr="00970D2A">
        <w:trPr>
          <w:jc w:val="center"/>
        </w:trPr>
        <w:tc>
          <w:tcPr>
            <w:tcW w:w="1087" w:type="dxa"/>
          </w:tcPr>
          <w:p w14:paraId="1A8EAEE8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6ED8ACB5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доходов семьи.</w:t>
            </w:r>
          </w:p>
        </w:tc>
        <w:tc>
          <w:tcPr>
            <w:tcW w:w="1015" w:type="dxa"/>
          </w:tcPr>
          <w:p w14:paraId="09667EF6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3C2169BA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68E1CD8C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399770EA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2D729514" w14:textId="77777777" w:rsidTr="00970D2A">
        <w:trPr>
          <w:jc w:val="center"/>
        </w:trPr>
        <w:tc>
          <w:tcPr>
            <w:tcW w:w="1087" w:type="dxa"/>
          </w:tcPr>
          <w:p w14:paraId="2ED11E08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2779D767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Зарплата как источник дохода.</w:t>
            </w:r>
          </w:p>
        </w:tc>
        <w:tc>
          <w:tcPr>
            <w:tcW w:w="1015" w:type="dxa"/>
          </w:tcPr>
          <w:p w14:paraId="08494145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7D59A60A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7343D3C0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0C1F725A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23C0783F" w14:textId="77777777" w:rsidTr="00970D2A">
        <w:trPr>
          <w:jc w:val="center"/>
        </w:trPr>
        <w:tc>
          <w:tcPr>
            <w:tcW w:w="1087" w:type="dxa"/>
          </w:tcPr>
          <w:p w14:paraId="1FCDE474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38C1F4DB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Зарплата как источник дохода.</w:t>
            </w:r>
          </w:p>
        </w:tc>
        <w:tc>
          <w:tcPr>
            <w:tcW w:w="1015" w:type="dxa"/>
          </w:tcPr>
          <w:p w14:paraId="03DB50AD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0FB2AB88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546B3A1A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30A0CC0A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270A75B1" w14:textId="77777777" w:rsidTr="00970D2A">
        <w:trPr>
          <w:jc w:val="center"/>
        </w:trPr>
        <w:tc>
          <w:tcPr>
            <w:tcW w:w="1087" w:type="dxa"/>
          </w:tcPr>
          <w:p w14:paraId="29D1CFD8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711F6BD4" w14:textId="77777777" w:rsidR="00970D2A" w:rsidRPr="006C76F8" w:rsidRDefault="00970D2A" w:rsidP="00970D2A">
            <w:pPr>
              <w:pStyle w:val="a4"/>
              <w:jc w:val="both"/>
              <w:rPr>
                <w:szCs w:val="24"/>
              </w:rPr>
            </w:pPr>
            <w:r w:rsidRPr="006C76F8">
              <w:rPr>
                <w:szCs w:val="24"/>
              </w:rPr>
              <w:t xml:space="preserve">Структура семейных расходов. </w:t>
            </w:r>
            <w:r w:rsidRPr="006C76F8">
              <w:rPr>
                <w:rFonts w:eastAsia="Times New Roman"/>
                <w:szCs w:val="24"/>
              </w:rPr>
              <w:t>Контроль семейных расходов.</w:t>
            </w:r>
          </w:p>
        </w:tc>
        <w:tc>
          <w:tcPr>
            <w:tcW w:w="1015" w:type="dxa"/>
          </w:tcPr>
          <w:p w14:paraId="5D78A677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78970635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54D61D6F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353400AB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773DE83E" w14:textId="77777777" w:rsidTr="00970D2A">
        <w:trPr>
          <w:jc w:val="center"/>
        </w:trPr>
        <w:tc>
          <w:tcPr>
            <w:tcW w:w="1087" w:type="dxa"/>
          </w:tcPr>
          <w:p w14:paraId="5751CB69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77F55940" w14:textId="77777777" w:rsidR="00970D2A" w:rsidRPr="006C76F8" w:rsidRDefault="00970D2A" w:rsidP="00970D2A">
            <w:pPr>
              <w:pStyle w:val="a4"/>
              <w:jc w:val="both"/>
              <w:rPr>
                <w:szCs w:val="24"/>
              </w:rPr>
            </w:pPr>
            <w:r w:rsidRPr="006C76F8">
              <w:rPr>
                <w:szCs w:val="24"/>
              </w:rPr>
              <w:t xml:space="preserve">Структура семейных расходов. </w:t>
            </w:r>
            <w:r w:rsidRPr="006C76F8">
              <w:rPr>
                <w:rFonts w:eastAsia="Times New Roman"/>
                <w:szCs w:val="24"/>
              </w:rPr>
              <w:t>Контроль семейных расходов.</w:t>
            </w:r>
          </w:p>
        </w:tc>
        <w:tc>
          <w:tcPr>
            <w:tcW w:w="1015" w:type="dxa"/>
          </w:tcPr>
          <w:p w14:paraId="1A6DF1DA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06E3E694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70117FF3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6A66725A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4C5F40E3" w14:textId="77777777" w:rsidTr="00970D2A">
        <w:trPr>
          <w:jc w:val="center"/>
        </w:trPr>
        <w:tc>
          <w:tcPr>
            <w:tcW w:w="1087" w:type="dxa"/>
          </w:tcPr>
          <w:p w14:paraId="1D0394E7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2D74177E" w14:textId="77777777" w:rsidR="00970D2A" w:rsidRPr="006C76F8" w:rsidRDefault="00970D2A" w:rsidP="00970D2A">
            <w:pPr>
              <w:pStyle w:val="a4"/>
              <w:jc w:val="both"/>
              <w:rPr>
                <w:szCs w:val="24"/>
              </w:rPr>
            </w:pPr>
            <w:r w:rsidRPr="006C76F8">
              <w:rPr>
                <w:szCs w:val="24"/>
              </w:rPr>
              <w:t>Составление, анализ семейного бюджета.</w:t>
            </w:r>
          </w:p>
        </w:tc>
        <w:tc>
          <w:tcPr>
            <w:tcW w:w="1015" w:type="dxa"/>
          </w:tcPr>
          <w:p w14:paraId="59B611BE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38D37F1D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24C05441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016CF77E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1B032DAE" w14:textId="77777777" w:rsidTr="00970D2A">
        <w:trPr>
          <w:jc w:val="center"/>
        </w:trPr>
        <w:tc>
          <w:tcPr>
            <w:tcW w:w="1087" w:type="dxa"/>
          </w:tcPr>
          <w:p w14:paraId="7D49336E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7C470F00" w14:textId="77777777" w:rsidR="00970D2A" w:rsidRPr="006C76F8" w:rsidRDefault="00970D2A" w:rsidP="00970D2A">
            <w:pPr>
              <w:pStyle w:val="a4"/>
              <w:jc w:val="both"/>
              <w:rPr>
                <w:szCs w:val="24"/>
              </w:rPr>
            </w:pPr>
            <w:r w:rsidRPr="006C76F8">
              <w:rPr>
                <w:szCs w:val="24"/>
              </w:rPr>
              <w:t>Составление, анализ семейного бюджета.</w:t>
            </w:r>
          </w:p>
        </w:tc>
        <w:tc>
          <w:tcPr>
            <w:tcW w:w="1015" w:type="dxa"/>
          </w:tcPr>
          <w:p w14:paraId="4D175F92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14BA4586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4909E538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1BAB7062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5A8881F6" w14:textId="77777777" w:rsidTr="001140DC">
        <w:trPr>
          <w:jc w:val="center"/>
        </w:trPr>
        <w:tc>
          <w:tcPr>
            <w:tcW w:w="1087" w:type="dxa"/>
          </w:tcPr>
          <w:p w14:paraId="63FC2A06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5BE522C3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система РФ.</w:t>
            </w:r>
          </w:p>
        </w:tc>
        <w:tc>
          <w:tcPr>
            <w:tcW w:w="1015" w:type="dxa"/>
          </w:tcPr>
          <w:p w14:paraId="007372FA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680E9604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129E1650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55CAA77E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5AF0E86B" w14:textId="77777777" w:rsidTr="001140DC">
        <w:trPr>
          <w:jc w:val="center"/>
        </w:trPr>
        <w:tc>
          <w:tcPr>
            <w:tcW w:w="1087" w:type="dxa"/>
          </w:tcPr>
          <w:p w14:paraId="41EE9781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7937013B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система РФ.</w:t>
            </w:r>
          </w:p>
        </w:tc>
        <w:tc>
          <w:tcPr>
            <w:tcW w:w="1015" w:type="dxa"/>
          </w:tcPr>
          <w:p w14:paraId="4E373EAD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386C51A2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2E848513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2CF1FFD9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1E239537" w14:textId="77777777" w:rsidTr="001140DC">
        <w:trPr>
          <w:jc w:val="center"/>
        </w:trPr>
        <w:tc>
          <w:tcPr>
            <w:tcW w:w="1087" w:type="dxa"/>
          </w:tcPr>
          <w:p w14:paraId="671140BD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1BED73C5" w14:textId="77777777" w:rsidR="00970D2A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Налоговые вычеты.</w:t>
            </w:r>
          </w:p>
        </w:tc>
        <w:tc>
          <w:tcPr>
            <w:tcW w:w="1015" w:type="dxa"/>
          </w:tcPr>
          <w:p w14:paraId="7F7F0FA0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48875CC5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0BFEBDEC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46C8BDBB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0F39A0E3" w14:textId="77777777" w:rsidTr="001140DC">
        <w:trPr>
          <w:jc w:val="center"/>
        </w:trPr>
        <w:tc>
          <w:tcPr>
            <w:tcW w:w="1087" w:type="dxa"/>
          </w:tcPr>
          <w:p w14:paraId="56201022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2717C830" w14:textId="77777777" w:rsidR="00970D2A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Налоговые вычеты.</w:t>
            </w:r>
          </w:p>
        </w:tc>
        <w:tc>
          <w:tcPr>
            <w:tcW w:w="1015" w:type="dxa"/>
          </w:tcPr>
          <w:p w14:paraId="56679920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5F6A4999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0B965EC8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22BEDD39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1140DC" w14:paraId="0AE355C3" w14:textId="77777777" w:rsidTr="00970D2A">
        <w:trPr>
          <w:jc w:val="center"/>
        </w:trPr>
        <w:tc>
          <w:tcPr>
            <w:tcW w:w="1087" w:type="dxa"/>
          </w:tcPr>
          <w:p w14:paraId="30DDDB63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4A364446" w14:textId="77777777" w:rsidR="00970D2A" w:rsidRPr="006C76F8" w:rsidRDefault="001140DC" w:rsidP="00970D2A">
            <w:pPr>
              <w:pStyle w:val="a4"/>
              <w:jc w:val="both"/>
              <w:rPr>
                <w:szCs w:val="24"/>
              </w:rPr>
            </w:pPr>
            <w:r>
              <w:rPr>
                <w:szCs w:val="24"/>
              </w:rPr>
              <w:t>Финансовое</w:t>
            </w:r>
            <w:r w:rsidR="00970D2A">
              <w:rPr>
                <w:szCs w:val="24"/>
              </w:rPr>
              <w:t xml:space="preserve"> мошенничество. Фальшивые деньги.</w:t>
            </w:r>
          </w:p>
        </w:tc>
        <w:tc>
          <w:tcPr>
            <w:tcW w:w="1015" w:type="dxa"/>
          </w:tcPr>
          <w:p w14:paraId="1EE60D12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7A9024A2" w14:textId="77777777" w:rsidR="00970D2A" w:rsidRPr="001140DC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</w:tcPr>
          <w:p w14:paraId="06DA446E" w14:textId="77777777" w:rsidR="00970D2A" w:rsidRPr="001140DC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</w:tcPr>
          <w:p w14:paraId="7E7FE0E3" w14:textId="77777777" w:rsidR="00970D2A" w:rsidRPr="001140DC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0D2A" w:rsidRPr="001140DC" w14:paraId="4D451903" w14:textId="77777777" w:rsidTr="00970D2A">
        <w:trPr>
          <w:jc w:val="center"/>
        </w:trPr>
        <w:tc>
          <w:tcPr>
            <w:tcW w:w="1087" w:type="dxa"/>
          </w:tcPr>
          <w:p w14:paraId="4E5DBF87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7D8985E4" w14:textId="77777777" w:rsidR="00970D2A" w:rsidRPr="006C76F8" w:rsidRDefault="001140DC" w:rsidP="00970D2A">
            <w:pPr>
              <w:pStyle w:val="a4"/>
              <w:jc w:val="both"/>
              <w:rPr>
                <w:szCs w:val="24"/>
              </w:rPr>
            </w:pPr>
            <w:r>
              <w:rPr>
                <w:szCs w:val="24"/>
              </w:rPr>
              <w:t>Финансовое</w:t>
            </w:r>
            <w:r w:rsidR="00970D2A">
              <w:rPr>
                <w:szCs w:val="24"/>
              </w:rPr>
              <w:t xml:space="preserve"> мошенничество. Фальшивые деньги.</w:t>
            </w:r>
          </w:p>
        </w:tc>
        <w:tc>
          <w:tcPr>
            <w:tcW w:w="1015" w:type="dxa"/>
          </w:tcPr>
          <w:p w14:paraId="1FE27297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4D52E0F3" w14:textId="77777777" w:rsidR="00970D2A" w:rsidRPr="001140DC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</w:tcPr>
          <w:p w14:paraId="7F8C98CC" w14:textId="77777777" w:rsidR="00970D2A" w:rsidRPr="001140DC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</w:tcPr>
          <w:p w14:paraId="4FCED819" w14:textId="77777777" w:rsidR="00970D2A" w:rsidRPr="001140DC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0D2A" w:rsidRPr="001140DC" w14:paraId="74140FB2" w14:textId="77777777" w:rsidTr="00970D2A">
        <w:trPr>
          <w:jc w:val="center"/>
        </w:trPr>
        <w:tc>
          <w:tcPr>
            <w:tcW w:w="1087" w:type="dxa"/>
          </w:tcPr>
          <w:p w14:paraId="6EDD7170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4055BE5D" w14:textId="77777777" w:rsidR="00970D2A" w:rsidRPr="001140DC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40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Кредиты. Виды кредитов.</w:t>
            </w:r>
          </w:p>
        </w:tc>
        <w:tc>
          <w:tcPr>
            <w:tcW w:w="1015" w:type="dxa"/>
          </w:tcPr>
          <w:p w14:paraId="3474C62F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7EE3CF17" w14:textId="77777777" w:rsidR="00970D2A" w:rsidRPr="001140DC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</w:tcPr>
          <w:p w14:paraId="048C9347" w14:textId="77777777" w:rsidR="00970D2A" w:rsidRPr="001140DC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</w:tcPr>
          <w:p w14:paraId="1FFAD041" w14:textId="77777777" w:rsidR="00970D2A" w:rsidRPr="001140DC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0D2A" w:rsidRPr="001140DC" w14:paraId="23D6A17A" w14:textId="77777777" w:rsidTr="00970D2A">
        <w:trPr>
          <w:jc w:val="center"/>
        </w:trPr>
        <w:tc>
          <w:tcPr>
            <w:tcW w:w="1087" w:type="dxa"/>
          </w:tcPr>
          <w:p w14:paraId="40AB27CF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01230BB1" w14:textId="77777777" w:rsidR="00970D2A" w:rsidRPr="001140DC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40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Кредиты. Виды кредитов.</w:t>
            </w:r>
          </w:p>
        </w:tc>
        <w:tc>
          <w:tcPr>
            <w:tcW w:w="1015" w:type="dxa"/>
          </w:tcPr>
          <w:p w14:paraId="38843076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4243EA52" w14:textId="77777777" w:rsidR="00970D2A" w:rsidRPr="001140DC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</w:tcPr>
          <w:p w14:paraId="42812DB8" w14:textId="77777777" w:rsidR="00970D2A" w:rsidRPr="001140DC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</w:tcPr>
          <w:p w14:paraId="70C3D531" w14:textId="77777777" w:rsidR="00970D2A" w:rsidRPr="001140DC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0D2A" w:rsidRPr="006C76F8" w14:paraId="20FF4FCA" w14:textId="77777777" w:rsidTr="00970D2A">
        <w:trPr>
          <w:jc w:val="center"/>
        </w:trPr>
        <w:tc>
          <w:tcPr>
            <w:tcW w:w="1087" w:type="dxa"/>
          </w:tcPr>
          <w:p w14:paraId="7BFD95B7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4A6589DC" w14:textId="77777777" w:rsidR="00970D2A" w:rsidRPr="00970D2A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МФО</w:t>
            </w:r>
          </w:p>
        </w:tc>
        <w:tc>
          <w:tcPr>
            <w:tcW w:w="1015" w:type="dxa"/>
          </w:tcPr>
          <w:p w14:paraId="3466AAD8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61B4E5DA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73E2BDAD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5C937BC0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0A40BECE" w14:textId="77777777" w:rsidTr="00970D2A">
        <w:trPr>
          <w:jc w:val="center"/>
        </w:trPr>
        <w:tc>
          <w:tcPr>
            <w:tcW w:w="1087" w:type="dxa"/>
          </w:tcPr>
          <w:p w14:paraId="7DA4C674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355E5AAF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карта. </w:t>
            </w:r>
          </w:p>
        </w:tc>
        <w:tc>
          <w:tcPr>
            <w:tcW w:w="1015" w:type="dxa"/>
          </w:tcPr>
          <w:p w14:paraId="7FC9BFDD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79D28EBF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1DBB3332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31A7B7BE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14F97DFE" w14:textId="77777777" w:rsidTr="00970D2A">
        <w:trPr>
          <w:jc w:val="center"/>
        </w:trPr>
        <w:tc>
          <w:tcPr>
            <w:tcW w:w="1087" w:type="dxa"/>
          </w:tcPr>
          <w:p w14:paraId="70E4A2F3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0E4C3460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карта. </w:t>
            </w:r>
          </w:p>
        </w:tc>
        <w:tc>
          <w:tcPr>
            <w:tcW w:w="1015" w:type="dxa"/>
          </w:tcPr>
          <w:p w14:paraId="1C81F02A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3FE731F5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23744E69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3FF0D3C8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3D11DD36" w14:textId="77777777" w:rsidTr="00970D2A">
        <w:trPr>
          <w:jc w:val="center"/>
        </w:trPr>
        <w:tc>
          <w:tcPr>
            <w:tcW w:w="1087" w:type="dxa"/>
          </w:tcPr>
          <w:p w14:paraId="4263470D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75A98607" w14:textId="77777777" w:rsidR="00970D2A" w:rsidRPr="006C76F8" w:rsidRDefault="00970D2A" w:rsidP="00970D2A">
            <w:pPr>
              <w:pStyle w:val="a5"/>
              <w:spacing w:before="0" w:beforeAutospacing="0" w:after="0" w:afterAutospacing="0"/>
              <w:jc w:val="both"/>
              <w:rPr>
                <w:lang w:eastAsia="en-US"/>
              </w:rPr>
            </w:pPr>
            <w:r w:rsidRPr="006C76F8">
              <w:rPr>
                <w:lang w:eastAsia="en-US"/>
              </w:rPr>
              <w:t>Возможности банковской карты.</w:t>
            </w:r>
          </w:p>
        </w:tc>
        <w:tc>
          <w:tcPr>
            <w:tcW w:w="1015" w:type="dxa"/>
          </w:tcPr>
          <w:p w14:paraId="03879F40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04F51286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48D461F7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16BF1EEB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77B56941" w14:textId="77777777" w:rsidTr="00970D2A">
        <w:trPr>
          <w:jc w:val="center"/>
        </w:trPr>
        <w:tc>
          <w:tcPr>
            <w:tcW w:w="1087" w:type="dxa"/>
          </w:tcPr>
          <w:p w14:paraId="7160312A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124AFC37" w14:textId="77777777" w:rsidR="00970D2A" w:rsidRPr="006C76F8" w:rsidRDefault="00970D2A" w:rsidP="00970D2A">
            <w:pPr>
              <w:pStyle w:val="a5"/>
              <w:spacing w:before="0" w:beforeAutospacing="0" w:after="0" w:afterAutospacing="0"/>
              <w:jc w:val="both"/>
              <w:rPr>
                <w:lang w:eastAsia="en-US"/>
              </w:rPr>
            </w:pPr>
            <w:r w:rsidRPr="006C76F8">
              <w:rPr>
                <w:lang w:eastAsia="en-US"/>
              </w:rPr>
              <w:t>Возможности банковской карты.</w:t>
            </w:r>
          </w:p>
        </w:tc>
        <w:tc>
          <w:tcPr>
            <w:tcW w:w="1015" w:type="dxa"/>
          </w:tcPr>
          <w:p w14:paraId="61BA8971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4C37AE7C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0F2D9D3F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63F63753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4388ACD6" w14:textId="77777777" w:rsidTr="00970D2A">
        <w:trPr>
          <w:jc w:val="center"/>
        </w:trPr>
        <w:tc>
          <w:tcPr>
            <w:tcW w:w="1087" w:type="dxa"/>
          </w:tcPr>
          <w:p w14:paraId="0593D75B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13B9718A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Пенсионная система РФ.</w:t>
            </w:r>
          </w:p>
        </w:tc>
        <w:tc>
          <w:tcPr>
            <w:tcW w:w="1015" w:type="dxa"/>
          </w:tcPr>
          <w:p w14:paraId="4C456671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1D77D671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196A7B47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25081E8C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5BF3A42F" w14:textId="77777777" w:rsidTr="00970D2A">
        <w:trPr>
          <w:jc w:val="center"/>
        </w:trPr>
        <w:tc>
          <w:tcPr>
            <w:tcW w:w="1087" w:type="dxa"/>
          </w:tcPr>
          <w:p w14:paraId="6D5B6E9F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67AFC4A4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Пенсионная система РФ.</w:t>
            </w:r>
          </w:p>
        </w:tc>
        <w:tc>
          <w:tcPr>
            <w:tcW w:w="1015" w:type="dxa"/>
          </w:tcPr>
          <w:p w14:paraId="5D17C395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73B71C91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52CFE707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0CDED73B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D2A" w:rsidRPr="006C76F8" w14:paraId="1C37274A" w14:textId="77777777" w:rsidTr="00970D2A">
        <w:trPr>
          <w:jc w:val="center"/>
        </w:trPr>
        <w:tc>
          <w:tcPr>
            <w:tcW w:w="1087" w:type="dxa"/>
          </w:tcPr>
          <w:p w14:paraId="2CEE904B" w14:textId="77777777" w:rsidR="00970D2A" w:rsidRPr="00D672F3" w:rsidRDefault="00970D2A" w:rsidP="00970D2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</w:tcPr>
          <w:p w14:paraId="57225254" w14:textId="77777777" w:rsidR="00970D2A" w:rsidRPr="00221B3A" w:rsidRDefault="00970D2A" w:rsidP="00970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6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Итоговая работа по курсу Финансовая грамотность. </w:t>
            </w:r>
          </w:p>
        </w:tc>
        <w:tc>
          <w:tcPr>
            <w:tcW w:w="1015" w:type="dxa"/>
          </w:tcPr>
          <w:p w14:paraId="5ABD4C7C" w14:textId="77777777" w:rsidR="00970D2A" w:rsidRPr="008C483D" w:rsidRDefault="00970D2A" w:rsidP="0097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2B2C276F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57F1A6DD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6C9B4872" w14:textId="77777777" w:rsidR="00970D2A" w:rsidRPr="006C76F8" w:rsidRDefault="00970D2A" w:rsidP="00970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EB0EB0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bookmarkEnd w:id="1"/>
    <w:p w14:paraId="769F3061" w14:textId="77777777" w:rsidR="000048D7" w:rsidRDefault="000048D7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40FED27" w14:textId="77777777" w:rsidR="000048D7" w:rsidRDefault="000048D7" w:rsidP="000048D7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209CB03" w14:textId="77777777" w:rsidR="000048D7" w:rsidRDefault="000048D7" w:rsidP="000048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8</w:t>
      </w:r>
      <w:r w:rsidRPr="006C7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14:paraId="4CBDDD66" w14:textId="77777777" w:rsidR="000048D7" w:rsidRPr="006C76F8" w:rsidRDefault="000048D7" w:rsidP="000048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4235"/>
        <w:gridCol w:w="1015"/>
        <w:gridCol w:w="882"/>
        <w:gridCol w:w="869"/>
        <w:gridCol w:w="1394"/>
      </w:tblGrid>
      <w:tr w:rsidR="000048D7" w:rsidRPr="006C76F8" w14:paraId="2469FD5E" w14:textId="77777777" w:rsidTr="000048D7">
        <w:trPr>
          <w:jc w:val="center"/>
        </w:trPr>
        <w:tc>
          <w:tcPr>
            <w:tcW w:w="1087" w:type="dxa"/>
            <w:vMerge w:val="restart"/>
            <w:vAlign w:val="center"/>
          </w:tcPr>
          <w:p w14:paraId="2AE36B73" w14:textId="77777777" w:rsidR="000048D7" w:rsidRPr="006C76F8" w:rsidRDefault="000048D7" w:rsidP="00004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14:paraId="719DD9A4" w14:textId="77777777" w:rsidR="000048D7" w:rsidRPr="006C76F8" w:rsidRDefault="000048D7" w:rsidP="00004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235" w:type="dxa"/>
            <w:vMerge w:val="restart"/>
            <w:vAlign w:val="center"/>
          </w:tcPr>
          <w:p w14:paraId="4FB351A1" w14:textId="77777777" w:rsidR="000048D7" w:rsidRPr="006C76F8" w:rsidRDefault="000048D7" w:rsidP="000048D7">
            <w:pPr>
              <w:tabs>
                <w:tab w:val="left" w:pos="1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015" w:type="dxa"/>
            <w:vMerge w:val="restart"/>
            <w:vAlign w:val="center"/>
          </w:tcPr>
          <w:p w14:paraId="2D4F5A71" w14:textId="77777777" w:rsidR="000048D7" w:rsidRPr="006C76F8" w:rsidRDefault="000048D7" w:rsidP="00004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51" w:type="dxa"/>
            <w:gridSpan w:val="2"/>
            <w:vAlign w:val="center"/>
          </w:tcPr>
          <w:p w14:paraId="584D696E" w14:textId="77777777" w:rsidR="000048D7" w:rsidRPr="006C76F8" w:rsidRDefault="000048D7" w:rsidP="00004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1394" w:type="dxa"/>
            <w:vMerge w:val="restart"/>
          </w:tcPr>
          <w:p w14:paraId="2CD28CA2" w14:textId="77777777" w:rsidR="000048D7" w:rsidRPr="006C76F8" w:rsidRDefault="000048D7" w:rsidP="00004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0048D7" w:rsidRPr="006C76F8" w14:paraId="60A99B3B" w14:textId="77777777" w:rsidTr="000048D7">
        <w:trPr>
          <w:jc w:val="center"/>
        </w:trPr>
        <w:tc>
          <w:tcPr>
            <w:tcW w:w="1087" w:type="dxa"/>
            <w:vMerge/>
            <w:vAlign w:val="center"/>
          </w:tcPr>
          <w:p w14:paraId="1129C2D0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5" w:type="dxa"/>
            <w:vMerge/>
            <w:vAlign w:val="center"/>
          </w:tcPr>
          <w:p w14:paraId="0A2359DE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vMerge/>
            <w:vAlign w:val="center"/>
          </w:tcPr>
          <w:p w14:paraId="093B44E3" w14:textId="77777777" w:rsidR="000048D7" w:rsidRPr="006C76F8" w:rsidRDefault="000048D7" w:rsidP="00004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41CE6486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869" w:type="dxa"/>
            <w:vAlign w:val="center"/>
          </w:tcPr>
          <w:p w14:paraId="25F33B07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6F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394" w:type="dxa"/>
            <w:vMerge/>
          </w:tcPr>
          <w:p w14:paraId="7F2C46EB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8D7" w:rsidRPr="006C76F8" w14:paraId="7E6103E5" w14:textId="77777777" w:rsidTr="000048D7">
        <w:trPr>
          <w:jc w:val="center"/>
        </w:trPr>
        <w:tc>
          <w:tcPr>
            <w:tcW w:w="1087" w:type="dxa"/>
          </w:tcPr>
          <w:p w14:paraId="65B51BFE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FDF40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Способы управления денежными средствами семьи</w:t>
            </w:r>
          </w:p>
        </w:tc>
        <w:tc>
          <w:tcPr>
            <w:tcW w:w="1015" w:type="dxa"/>
          </w:tcPr>
          <w:p w14:paraId="46247D61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00EAD812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4C6FD83F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79C7BB15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E76E7B" w14:paraId="3B1CAFA2" w14:textId="77777777" w:rsidTr="000048D7">
        <w:trPr>
          <w:jc w:val="center"/>
        </w:trPr>
        <w:tc>
          <w:tcPr>
            <w:tcW w:w="1087" w:type="dxa"/>
          </w:tcPr>
          <w:p w14:paraId="6ADF5E5A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38DC5" w14:textId="77777777" w:rsidR="000048D7" w:rsidRPr="00072709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Деньги: что это такое?</w:t>
            </w:r>
          </w:p>
        </w:tc>
        <w:tc>
          <w:tcPr>
            <w:tcW w:w="1015" w:type="dxa"/>
          </w:tcPr>
          <w:p w14:paraId="52D287C5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71AF7C29" w14:textId="77777777" w:rsidR="000048D7" w:rsidRPr="00E76E7B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</w:tcPr>
          <w:p w14:paraId="743B2ACD" w14:textId="77777777" w:rsidR="000048D7" w:rsidRPr="00E76E7B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</w:tcPr>
          <w:p w14:paraId="1CE5E8B2" w14:textId="77777777" w:rsidR="000048D7" w:rsidRPr="00E76E7B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48D7" w:rsidRPr="00E76E7B" w14:paraId="2195EA6F" w14:textId="77777777" w:rsidTr="000048D7">
        <w:trPr>
          <w:jc w:val="center"/>
        </w:trPr>
        <w:tc>
          <w:tcPr>
            <w:tcW w:w="1087" w:type="dxa"/>
          </w:tcPr>
          <w:p w14:paraId="568AB1D1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48235" w14:textId="77777777" w:rsidR="000048D7" w:rsidRPr="00072709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Что может происходить с деньгами. </w:t>
            </w: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Входной тест</w:t>
            </w:r>
          </w:p>
        </w:tc>
        <w:tc>
          <w:tcPr>
            <w:tcW w:w="1015" w:type="dxa"/>
          </w:tcPr>
          <w:p w14:paraId="7093F894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77B430FC" w14:textId="77777777" w:rsidR="000048D7" w:rsidRPr="00E76E7B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</w:tcPr>
          <w:p w14:paraId="56C8310D" w14:textId="77777777" w:rsidR="000048D7" w:rsidRPr="00E76E7B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</w:tcPr>
          <w:p w14:paraId="590EA327" w14:textId="77777777" w:rsidR="000048D7" w:rsidRPr="00E76E7B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48D7" w:rsidRPr="00E76E7B" w14:paraId="34E07834" w14:textId="77777777" w:rsidTr="000048D7">
        <w:trPr>
          <w:jc w:val="center"/>
        </w:trPr>
        <w:tc>
          <w:tcPr>
            <w:tcW w:w="1087" w:type="dxa"/>
          </w:tcPr>
          <w:p w14:paraId="0F4F60F2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6D55D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Что может происходить с деньгами и как это влияет на финансы вашей семьи</w:t>
            </w:r>
          </w:p>
        </w:tc>
        <w:tc>
          <w:tcPr>
            <w:tcW w:w="1015" w:type="dxa"/>
          </w:tcPr>
          <w:p w14:paraId="7F744C7D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2BA7536B" w14:textId="77777777" w:rsidR="000048D7" w:rsidRPr="00E76E7B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</w:tcPr>
          <w:p w14:paraId="4D37FB06" w14:textId="77777777" w:rsidR="000048D7" w:rsidRPr="00E76E7B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</w:tcPr>
          <w:p w14:paraId="77A5F622" w14:textId="77777777" w:rsidR="000048D7" w:rsidRPr="00E76E7B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48D7" w:rsidRPr="00E76E7B" w14:paraId="685D5584" w14:textId="77777777" w:rsidTr="000048D7">
        <w:trPr>
          <w:jc w:val="center"/>
        </w:trPr>
        <w:tc>
          <w:tcPr>
            <w:tcW w:w="1087" w:type="dxa"/>
          </w:tcPr>
          <w:p w14:paraId="2270347D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A71D5" w14:textId="77777777" w:rsidR="000048D7" w:rsidRPr="000048D7" w:rsidRDefault="00575590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Финансовая </w:t>
            </w:r>
            <w:proofErr w:type="gramStart"/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викторина</w:t>
            </w:r>
            <w:r w:rsidR="000048D7"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 по</w:t>
            </w:r>
            <w:proofErr w:type="gramEnd"/>
            <w:r w:rsidR="000048D7"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теме " Управление денежными средствами семьи"</w:t>
            </w:r>
          </w:p>
        </w:tc>
        <w:tc>
          <w:tcPr>
            <w:tcW w:w="1015" w:type="dxa"/>
          </w:tcPr>
          <w:p w14:paraId="510DCAB9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19270CF3" w14:textId="77777777" w:rsidR="000048D7" w:rsidRPr="00E76E7B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</w:tcPr>
          <w:p w14:paraId="0A2895C8" w14:textId="77777777" w:rsidR="000048D7" w:rsidRPr="00E76E7B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</w:tcPr>
          <w:p w14:paraId="5206C26B" w14:textId="77777777" w:rsidR="000048D7" w:rsidRPr="00E76E7B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48D7" w:rsidRPr="006C76F8" w14:paraId="145419B8" w14:textId="77777777" w:rsidTr="000048D7">
        <w:trPr>
          <w:jc w:val="center"/>
        </w:trPr>
        <w:tc>
          <w:tcPr>
            <w:tcW w:w="1087" w:type="dxa"/>
          </w:tcPr>
          <w:p w14:paraId="5FA69034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70046" w14:textId="77777777" w:rsidR="000048D7" w:rsidRPr="00072709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Какие бывают источники доходов</w:t>
            </w:r>
          </w:p>
        </w:tc>
        <w:tc>
          <w:tcPr>
            <w:tcW w:w="1015" w:type="dxa"/>
          </w:tcPr>
          <w:p w14:paraId="05D227B1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6A4975DC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1F3B5A7B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430AE731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2D8B7999" w14:textId="77777777" w:rsidTr="000048D7">
        <w:trPr>
          <w:jc w:val="center"/>
        </w:trPr>
        <w:tc>
          <w:tcPr>
            <w:tcW w:w="1087" w:type="dxa"/>
          </w:tcPr>
          <w:p w14:paraId="796B764A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5FBE8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Решение проектной задачи " Какие бывают источники доходов.</w:t>
            </w:r>
          </w:p>
        </w:tc>
        <w:tc>
          <w:tcPr>
            <w:tcW w:w="1015" w:type="dxa"/>
          </w:tcPr>
          <w:p w14:paraId="3CBDB30C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548A9CF0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64B38B43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56F26EA4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3CAD4B6C" w14:textId="77777777" w:rsidTr="000048D7">
        <w:trPr>
          <w:jc w:val="center"/>
        </w:trPr>
        <w:tc>
          <w:tcPr>
            <w:tcW w:w="1087" w:type="dxa"/>
          </w:tcPr>
          <w:p w14:paraId="5AC4AB43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B0A86" w14:textId="77777777" w:rsidR="000048D7" w:rsidRPr="00072709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Личные и семейные доходы</w:t>
            </w:r>
          </w:p>
        </w:tc>
        <w:tc>
          <w:tcPr>
            <w:tcW w:w="1015" w:type="dxa"/>
          </w:tcPr>
          <w:p w14:paraId="64FF80B5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38F98B47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5860EF5E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19CBDB6B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06F77FA2" w14:textId="77777777" w:rsidTr="000048D7">
        <w:trPr>
          <w:jc w:val="center"/>
        </w:trPr>
        <w:tc>
          <w:tcPr>
            <w:tcW w:w="1087" w:type="dxa"/>
          </w:tcPr>
          <w:p w14:paraId="5F3346DF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2D4A5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От чего зависят личные </w:t>
            </w:r>
            <w:r w:rsidR="00575590"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и семейные</w:t>
            </w: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доходы.</w:t>
            </w:r>
          </w:p>
        </w:tc>
        <w:tc>
          <w:tcPr>
            <w:tcW w:w="1015" w:type="dxa"/>
          </w:tcPr>
          <w:p w14:paraId="32148C8B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596078BA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6504554E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72497417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448DB5D2" w14:textId="77777777" w:rsidTr="000048D7">
        <w:trPr>
          <w:jc w:val="center"/>
        </w:trPr>
        <w:tc>
          <w:tcPr>
            <w:tcW w:w="1087" w:type="dxa"/>
          </w:tcPr>
          <w:p w14:paraId="5FE82545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AA37A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Как контролировать семейные расходы и зачем это делать.</w:t>
            </w:r>
          </w:p>
        </w:tc>
        <w:tc>
          <w:tcPr>
            <w:tcW w:w="1015" w:type="dxa"/>
          </w:tcPr>
          <w:p w14:paraId="2F8E703D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0674A3BD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43BA3964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5A387FDA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192E06FF" w14:textId="77777777" w:rsidTr="000048D7">
        <w:trPr>
          <w:jc w:val="center"/>
        </w:trPr>
        <w:tc>
          <w:tcPr>
            <w:tcW w:w="1087" w:type="dxa"/>
          </w:tcPr>
          <w:p w14:paraId="0B851B26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F3CD3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Учебный мини-проект " Контролируем семейный бюджет.</w:t>
            </w:r>
          </w:p>
        </w:tc>
        <w:tc>
          <w:tcPr>
            <w:tcW w:w="1015" w:type="dxa"/>
          </w:tcPr>
          <w:p w14:paraId="227D3116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37D0E8F1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6485381F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65C6DD8B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52D52E8A" w14:textId="77777777" w:rsidTr="000048D7">
        <w:trPr>
          <w:jc w:val="center"/>
        </w:trPr>
        <w:tc>
          <w:tcPr>
            <w:tcW w:w="1087" w:type="dxa"/>
          </w:tcPr>
          <w:p w14:paraId="15CF34E3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CB08C" w14:textId="77777777" w:rsidR="000048D7" w:rsidRPr="00072709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Защита проектов</w:t>
            </w:r>
          </w:p>
        </w:tc>
        <w:tc>
          <w:tcPr>
            <w:tcW w:w="1015" w:type="dxa"/>
          </w:tcPr>
          <w:p w14:paraId="527DBAA8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3C6EAA08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7C7DB711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7DE4EFEC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70A663B5" w14:textId="77777777" w:rsidTr="000048D7">
        <w:trPr>
          <w:jc w:val="center"/>
        </w:trPr>
        <w:tc>
          <w:tcPr>
            <w:tcW w:w="1087" w:type="dxa"/>
          </w:tcPr>
          <w:p w14:paraId="57673D12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ECCAF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Что такое семейный бюджет и как его построить.</w:t>
            </w:r>
          </w:p>
        </w:tc>
        <w:tc>
          <w:tcPr>
            <w:tcW w:w="1015" w:type="dxa"/>
          </w:tcPr>
          <w:p w14:paraId="1D1F13B1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4C433708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49A2FD8E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0CE60DA6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0E02E449" w14:textId="77777777" w:rsidTr="000048D7">
        <w:trPr>
          <w:jc w:val="center"/>
        </w:trPr>
        <w:tc>
          <w:tcPr>
            <w:tcW w:w="1087" w:type="dxa"/>
          </w:tcPr>
          <w:p w14:paraId="3A4BFEC1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91074" w14:textId="77777777" w:rsidR="000048D7" w:rsidRPr="00072709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Как оптимизировать семейный бюджет</w:t>
            </w:r>
          </w:p>
        </w:tc>
        <w:tc>
          <w:tcPr>
            <w:tcW w:w="1015" w:type="dxa"/>
          </w:tcPr>
          <w:p w14:paraId="0F78D98E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2A3EE4E5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49DFE388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2D28B70B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5B28791B" w14:textId="77777777" w:rsidTr="000048D7">
        <w:trPr>
          <w:jc w:val="center"/>
        </w:trPr>
        <w:tc>
          <w:tcPr>
            <w:tcW w:w="1087" w:type="dxa"/>
          </w:tcPr>
          <w:p w14:paraId="1FFC7C58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AFBCF" w14:textId="77777777" w:rsidR="000048D7" w:rsidRPr="00072709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Обобщение по теме.</w:t>
            </w:r>
          </w:p>
        </w:tc>
        <w:tc>
          <w:tcPr>
            <w:tcW w:w="1015" w:type="dxa"/>
          </w:tcPr>
          <w:p w14:paraId="55DB04BF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4E51F757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398AAA49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17B378A8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3CEF9575" w14:textId="77777777" w:rsidTr="000048D7">
        <w:trPr>
          <w:jc w:val="center"/>
        </w:trPr>
        <w:tc>
          <w:tcPr>
            <w:tcW w:w="1087" w:type="dxa"/>
          </w:tcPr>
          <w:p w14:paraId="3ABAE3DD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47412" w14:textId="77777777" w:rsidR="000048D7" w:rsidRPr="00072709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Финансовая игра " Финансики"</w:t>
            </w:r>
          </w:p>
        </w:tc>
        <w:tc>
          <w:tcPr>
            <w:tcW w:w="1015" w:type="dxa"/>
          </w:tcPr>
          <w:p w14:paraId="41A5A7C3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0B21B9C9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27E1149C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00E06E2E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448629A5" w14:textId="77777777" w:rsidTr="000048D7">
        <w:trPr>
          <w:jc w:val="center"/>
        </w:trPr>
        <w:tc>
          <w:tcPr>
            <w:tcW w:w="1087" w:type="dxa"/>
          </w:tcPr>
          <w:p w14:paraId="4E456C91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2CB6B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Для чего нужны финансовые организации</w:t>
            </w:r>
          </w:p>
        </w:tc>
        <w:tc>
          <w:tcPr>
            <w:tcW w:w="1015" w:type="dxa"/>
          </w:tcPr>
          <w:p w14:paraId="6122B26B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0B2397F4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6F892063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7AAC715E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145FA7C4" w14:textId="77777777" w:rsidTr="000048D7">
        <w:trPr>
          <w:jc w:val="center"/>
        </w:trPr>
        <w:tc>
          <w:tcPr>
            <w:tcW w:w="1087" w:type="dxa"/>
          </w:tcPr>
          <w:p w14:paraId="69F87A94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35F39" w14:textId="77777777" w:rsidR="000048D7" w:rsidRPr="00072709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Где лучше всего искать информацию о деятельности финансовых организаций. </w:t>
            </w: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Практическая работа.</w:t>
            </w:r>
          </w:p>
        </w:tc>
        <w:tc>
          <w:tcPr>
            <w:tcW w:w="1015" w:type="dxa"/>
          </w:tcPr>
          <w:p w14:paraId="56E8F748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42635C73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78DE72B4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08E355CF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31372938" w14:textId="77777777" w:rsidTr="000048D7">
        <w:trPr>
          <w:jc w:val="center"/>
        </w:trPr>
        <w:tc>
          <w:tcPr>
            <w:tcW w:w="1087" w:type="dxa"/>
          </w:tcPr>
          <w:p w14:paraId="34B3BB35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1B226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Как увеличить семейные доходы с использованием финансовых организаций.</w:t>
            </w:r>
          </w:p>
        </w:tc>
        <w:tc>
          <w:tcPr>
            <w:tcW w:w="1015" w:type="dxa"/>
          </w:tcPr>
          <w:p w14:paraId="1DBC4A1A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5B73894E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7A676893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6C23B72D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5975E7E4" w14:textId="77777777" w:rsidTr="000048D7">
        <w:trPr>
          <w:jc w:val="center"/>
        </w:trPr>
        <w:tc>
          <w:tcPr>
            <w:tcW w:w="1087" w:type="dxa"/>
          </w:tcPr>
          <w:p w14:paraId="2C35042A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D894A" w14:textId="77777777" w:rsidR="000048D7" w:rsidRPr="00072709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В каких </w:t>
            </w:r>
            <w:r w:rsidR="00575590"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случаях лучше</w:t>
            </w: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всего пользоваться услугами банков для увеличения семейных доходов. </w:t>
            </w: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Как выбрать наиболее надёжный паевой инвестиционный фонд.</w:t>
            </w:r>
          </w:p>
        </w:tc>
        <w:tc>
          <w:tcPr>
            <w:tcW w:w="1015" w:type="dxa"/>
          </w:tcPr>
          <w:p w14:paraId="1BB8A10B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1506EF93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4621A64E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13F5D841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1D0F9686" w14:textId="77777777" w:rsidTr="000048D7">
        <w:trPr>
          <w:jc w:val="center"/>
        </w:trPr>
        <w:tc>
          <w:tcPr>
            <w:tcW w:w="1087" w:type="dxa"/>
          </w:tcPr>
          <w:p w14:paraId="1B4DEB19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0ECAF" w14:textId="77777777" w:rsidR="000048D7" w:rsidRPr="00072709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Что </w:t>
            </w:r>
            <w:r w:rsidR="00575590"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такое финансовое</w:t>
            </w: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планирование</w:t>
            </w:r>
          </w:p>
        </w:tc>
        <w:tc>
          <w:tcPr>
            <w:tcW w:w="1015" w:type="dxa"/>
          </w:tcPr>
          <w:p w14:paraId="30C4BDCE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06B26593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04EF74CC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71607905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1BEC54DA" w14:textId="77777777" w:rsidTr="000048D7">
        <w:trPr>
          <w:jc w:val="center"/>
        </w:trPr>
        <w:tc>
          <w:tcPr>
            <w:tcW w:w="1087" w:type="dxa"/>
          </w:tcPr>
          <w:p w14:paraId="7A0E671F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7054D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</w:t>
            </w:r>
            <w:r w:rsidRPr="000048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Для чего необходимо осуществлять финансовое планирование</w:t>
            </w:r>
          </w:p>
        </w:tc>
        <w:tc>
          <w:tcPr>
            <w:tcW w:w="1015" w:type="dxa"/>
          </w:tcPr>
          <w:p w14:paraId="5DB32A52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3D6B7357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5E34AB7E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25A3E747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1140DC" w14:paraId="76E6E54A" w14:textId="77777777" w:rsidTr="000048D7">
        <w:trPr>
          <w:jc w:val="center"/>
        </w:trPr>
        <w:tc>
          <w:tcPr>
            <w:tcW w:w="1087" w:type="dxa"/>
          </w:tcPr>
          <w:p w14:paraId="548002AA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31AEF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Как осуществлять финансовое планирование на разных жизненных этапах.</w:t>
            </w:r>
          </w:p>
        </w:tc>
        <w:tc>
          <w:tcPr>
            <w:tcW w:w="1015" w:type="dxa"/>
          </w:tcPr>
          <w:p w14:paraId="025D213D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49D0CF8A" w14:textId="77777777" w:rsidR="000048D7" w:rsidRPr="001140DC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</w:tcPr>
          <w:p w14:paraId="6AB6CBAE" w14:textId="77777777" w:rsidR="000048D7" w:rsidRPr="001140DC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</w:tcPr>
          <w:p w14:paraId="01B0CE4C" w14:textId="77777777" w:rsidR="000048D7" w:rsidRPr="001140DC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48D7" w:rsidRPr="001140DC" w14:paraId="0BB5A965" w14:textId="77777777" w:rsidTr="000048D7">
        <w:trPr>
          <w:jc w:val="center"/>
        </w:trPr>
        <w:tc>
          <w:tcPr>
            <w:tcW w:w="1087" w:type="dxa"/>
          </w:tcPr>
          <w:p w14:paraId="12F7441F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D0399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Планирование и расчёт личных расходов и расходов семьи как в краткосрочном, так и в долгосрочном периоде.</w:t>
            </w:r>
          </w:p>
        </w:tc>
        <w:tc>
          <w:tcPr>
            <w:tcW w:w="1015" w:type="dxa"/>
          </w:tcPr>
          <w:p w14:paraId="2F7FD01C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555F9F9B" w14:textId="77777777" w:rsidR="000048D7" w:rsidRPr="001140DC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</w:tcPr>
          <w:p w14:paraId="507AEA8E" w14:textId="77777777" w:rsidR="000048D7" w:rsidRPr="001140DC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</w:tcPr>
          <w:p w14:paraId="16851CFC" w14:textId="77777777" w:rsidR="000048D7" w:rsidRPr="001140DC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48D7" w:rsidRPr="001140DC" w14:paraId="45A621A4" w14:textId="77777777" w:rsidTr="000048D7">
        <w:trPr>
          <w:jc w:val="center"/>
        </w:trPr>
        <w:tc>
          <w:tcPr>
            <w:tcW w:w="1087" w:type="dxa"/>
          </w:tcPr>
          <w:p w14:paraId="533043DC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8234A" w14:textId="77777777" w:rsidR="000048D7" w:rsidRPr="00072709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Представление проектов</w:t>
            </w:r>
          </w:p>
        </w:tc>
        <w:tc>
          <w:tcPr>
            <w:tcW w:w="1015" w:type="dxa"/>
          </w:tcPr>
          <w:p w14:paraId="365EBBF4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6B5D5309" w14:textId="77777777" w:rsidR="000048D7" w:rsidRPr="001140DC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</w:tcPr>
          <w:p w14:paraId="76476079" w14:textId="77777777" w:rsidR="000048D7" w:rsidRPr="001140DC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</w:tcPr>
          <w:p w14:paraId="2B4D0ADA" w14:textId="77777777" w:rsidR="000048D7" w:rsidRPr="001140DC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48D7" w:rsidRPr="001140DC" w14:paraId="2FB485AF" w14:textId="77777777" w:rsidTr="000048D7">
        <w:trPr>
          <w:jc w:val="center"/>
        </w:trPr>
        <w:tc>
          <w:tcPr>
            <w:tcW w:w="1087" w:type="dxa"/>
          </w:tcPr>
          <w:p w14:paraId="11655F42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40FCF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Обобщение результатов работы, выполнение тренировочных заданий, тестовый </w:t>
            </w:r>
            <w:r w:rsidR="00575590"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контроль.</w:t>
            </w:r>
          </w:p>
        </w:tc>
        <w:tc>
          <w:tcPr>
            <w:tcW w:w="1015" w:type="dxa"/>
          </w:tcPr>
          <w:p w14:paraId="2BDF782E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3712397B" w14:textId="77777777" w:rsidR="000048D7" w:rsidRPr="001140DC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</w:tcPr>
          <w:p w14:paraId="5133E312" w14:textId="77777777" w:rsidR="000048D7" w:rsidRPr="001140DC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4" w:type="dxa"/>
          </w:tcPr>
          <w:p w14:paraId="4E9B1D01" w14:textId="77777777" w:rsidR="000048D7" w:rsidRPr="001140DC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48D7" w:rsidRPr="006C76F8" w14:paraId="2035BB4A" w14:textId="77777777" w:rsidTr="000048D7">
        <w:trPr>
          <w:jc w:val="center"/>
        </w:trPr>
        <w:tc>
          <w:tcPr>
            <w:tcW w:w="1087" w:type="dxa"/>
          </w:tcPr>
          <w:p w14:paraId="3B7947A4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E39D7" w14:textId="77777777" w:rsidR="000048D7" w:rsidRPr="00072709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Риски в мире денег</w:t>
            </w:r>
          </w:p>
        </w:tc>
        <w:tc>
          <w:tcPr>
            <w:tcW w:w="1015" w:type="dxa"/>
          </w:tcPr>
          <w:p w14:paraId="3ABDD016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1EE4B3CF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46D2E18B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23236711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3EB14B71" w14:textId="77777777" w:rsidTr="000048D7">
        <w:trPr>
          <w:jc w:val="center"/>
        </w:trPr>
        <w:tc>
          <w:tcPr>
            <w:tcW w:w="1087" w:type="dxa"/>
          </w:tcPr>
          <w:p w14:paraId="485EBDA1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DA8B8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Что такое особые жизненные ситуации</w:t>
            </w:r>
          </w:p>
        </w:tc>
        <w:tc>
          <w:tcPr>
            <w:tcW w:w="1015" w:type="dxa"/>
          </w:tcPr>
          <w:p w14:paraId="3C5E95E0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13A8961C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45935A95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4106D8A0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354B377C" w14:textId="77777777" w:rsidTr="000048D7">
        <w:trPr>
          <w:jc w:val="center"/>
        </w:trPr>
        <w:tc>
          <w:tcPr>
            <w:tcW w:w="1087" w:type="dxa"/>
          </w:tcPr>
          <w:p w14:paraId="32A7F54F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AA792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Особые жизненные ситуации: рождение ребёнка, потеря кормильца</w:t>
            </w:r>
          </w:p>
        </w:tc>
        <w:tc>
          <w:tcPr>
            <w:tcW w:w="1015" w:type="dxa"/>
          </w:tcPr>
          <w:p w14:paraId="2C7B7E02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189DD0D8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7961B832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34E44C2D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0B2E67DB" w14:textId="77777777" w:rsidTr="000048D7">
        <w:trPr>
          <w:jc w:val="center"/>
        </w:trPr>
        <w:tc>
          <w:tcPr>
            <w:tcW w:w="1087" w:type="dxa"/>
          </w:tcPr>
          <w:p w14:paraId="219C616C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229C1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Особые жизненные ситуации: болезнь, потеря работы, природные и техногенные катастрофы.</w:t>
            </w:r>
          </w:p>
        </w:tc>
        <w:tc>
          <w:tcPr>
            <w:tcW w:w="1015" w:type="dxa"/>
          </w:tcPr>
          <w:p w14:paraId="76188975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265E3E1F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08820567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7F160799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68C7144C" w14:textId="77777777" w:rsidTr="000048D7">
        <w:trPr>
          <w:jc w:val="center"/>
        </w:trPr>
        <w:tc>
          <w:tcPr>
            <w:tcW w:w="1087" w:type="dxa"/>
          </w:tcPr>
          <w:p w14:paraId="0E52E5FF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E2C46" w14:textId="77777777" w:rsidR="000048D7" w:rsidRPr="00072709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gramStart"/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Чем  поможет</w:t>
            </w:r>
            <w:proofErr w:type="gramEnd"/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страхование.</w:t>
            </w:r>
          </w:p>
        </w:tc>
        <w:tc>
          <w:tcPr>
            <w:tcW w:w="1015" w:type="dxa"/>
          </w:tcPr>
          <w:p w14:paraId="5B053B97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72CBF89A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160D299A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1201C3F4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121130DE" w14:textId="77777777" w:rsidTr="000048D7">
        <w:trPr>
          <w:jc w:val="center"/>
        </w:trPr>
        <w:tc>
          <w:tcPr>
            <w:tcW w:w="1087" w:type="dxa"/>
          </w:tcPr>
          <w:p w14:paraId="38628B57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85961" w14:textId="77777777" w:rsidR="000048D7" w:rsidRPr="000048D7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Нужно ли сегодня страховать жизнь и </w:t>
            </w:r>
            <w:proofErr w:type="gramStart"/>
            <w:r w:rsidRPr="000048D7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здоровье..</w:t>
            </w:r>
            <w:proofErr w:type="gramEnd"/>
          </w:p>
        </w:tc>
        <w:tc>
          <w:tcPr>
            <w:tcW w:w="1015" w:type="dxa"/>
          </w:tcPr>
          <w:p w14:paraId="04D9B0BD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2E5DF59D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65A44F4A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6B82C01E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27921982" w14:textId="77777777" w:rsidTr="000048D7">
        <w:trPr>
          <w:jc w:val="center"/>
        </w:trPr>
        <w:tc>
          <w:tcPr>
            <w:tcW w:w="1087" w:type="dxa"/>
          </w:tcPr>
          <w:p w14:paraId="388C72C4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B92EE" w14:textId="77777777" w:rsidR="000048D7" w:rsidRPr="00072709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Представление проектов по теме</w:t>
            </w:r>
          </w:p>
        </w:tc>
        <w:tc>
          <w:tcPr>
            <w:tcW w:w="1015" w:type="dxa"/>
          </w:tcPr>
          <w:p w14:paraId="5FE0AA79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48F8C118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0A148718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508F613C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D7" w:rsidRPr="006C76F8" w14:paraId="28C513C8" w14:textId="77777777" w:rsidTr="000048D7">
        <w:trPr>
          <w:jc w:val="center"/>
        </w:trPr>
        <w:tc>
          <w:tcPr>
            <w:tcW w:w="1087" w:type="dxa"/>
          </w:tcPr>
          <w:p w14:paraId="2AE95A7B" w14:textId="77777777" w:rsidR="000048D7" w:rsidRPr="00D672F3" w:rsidRDefault="000048D7" w:rsidP="000048D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0FABF" w14:textId="77777777" w:rsidR="000048D7" w:rsidRPr="00072709" w:rsidRDefault="000048D7" w:rsidP="000048D7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072709">
              <w:rPr>
                <w:rFonts w:ascii="Times New Roman" w:eastAsia="Times New Roman" w:hAnsi="Times New Roman"/>
                <w:iCs/>
                <w:sz w:val="24"/>
                <w:szCs w:val="24"/>
              </w:rPr>
              <w:t>Итоговый контроль знаний</w:t>
            </w:r>
          </w:p>
        </w:tc>
        <w:tc>
          <w:tcPr>
            <w:tcW w:w="1015" w:type="dxa"/>
          </w:tcPr>
          <w:p w14:paraId="38E057F7" w14:textId="77777777" w:rsidR="000048D7" w:rsidRPr="008C483D" w:rsidRDefault="000048D7" w:rsidP="00004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2" w:type="dxa"/>
          </w:tcPr>
          <w:p w14:paraId="119B6BC3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1281C0D4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16CF4635" w14:textId="77777777" w:rsidR="000048D7" w:rsidRPr="006C76F8" w:rsidRDefault="000048D7" w:rsidP="0000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949FCC" w14:textId="77777777" w:rsidR="000048D7" w:rsidRPr="006C76F8" w:rsidRDefault="000048D7" w:rsidP="000048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FC31B2A" w14:textId="77777777" w:rsidR="000048D7" w:rsidRDefault="000048D7" w:rsidP="006C76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7AF61417" w14:textId="77777777" w:rsidR="000048D7" w:rsidRDefault="000048D7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D6D9DAE" w14:textId="77777777" w:rsidR="000048D7" w:rsidRDefault="000048D7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14708A3" w14:textId="77777777" w:rsidR="000048D7" w:rsidRDefault="000048D7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D230253" w14:textId="77777777"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Учебно-методическое и материально-техническое обеспечение</w:t>
      </w:r>
      <w:r w:rsidR="00D672F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учебного процесса</w:t>
      </w:r>
    </w:p>
    <w:p w14:paraId="631CEAF7" w14:textId="77777777"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проведения уроков учителю требуется компьютер с выходом в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 и проектор с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экраном. Такое материально-техническое обеспечение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позволит демонстрировать учащимся таблицы, рисунки, формулы по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изучаемой финансовой тематике.</w:t>
      </w:r>
    </w:p>
    <w:p w14:paraId="676EEFA4" w14:textId="77777777" w:rsidR="004F7DDB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Интернет-ресурсы</w:t>
      </w:r>
    </w:p>
    <w:p w14:paraId="25EC49EF" w14:textId="77777777"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URL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://вашифинансы.рф — совместный проект Министерства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 и Роспотребнадзора, огромная коллекция материалов по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финансовой грамотности для населения России. Школьникам стоит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обратить особое внимание на разделы «Детям и молодёжи о финансах» и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«Финансовые калькуляторы».</w:t>
      </w:r>
    </w:p>
    <w:p w14:paraId="74DD2A1E" w14:textId="77777777"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URL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https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://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fincult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info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портал о финансовой культуре, созданный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Банком России. Школьникам стоит обратить особое внимание на разделы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«Всё о финансах» и «Сервисы».</w:t>
      </w:r>
    </w:p>
    <w:p w14:paraId="63A5A7FF" w14:textId="77777777"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URL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хочумогузнаю.рф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коллекция материалов по финансовой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грамотности. Школьникам стоит обратить особое внимание на разделы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«Финансовые услуги» и «Интерактив».</w:t>
      </w:r>
    </w:p>
    <w:p w14:paraId="652ADF70" w14:textId="77777777"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URL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https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://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fingram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oc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3.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ru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интерактивный практикум «Понимаю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финансовый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договор» от компании ОС3, который поможет понять свои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риски перед приобретением различных финансовых услуг.</w:t>
      </w:r>
    </w:p>
    <w:p w14:paraId="38CACAEB" w14:textId="77777777"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URL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http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://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www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financialfootball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ru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онлайн-игра «Финансовый футбол»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компании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VISA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Российской экономической школы.</w:t>
      </w:r>
    </w:p>
    <w:p w14:paraId="56D75D2E" w14:textId="77777777"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6.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URL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76F8">
        <w:rPr>
          <w:rFonts w:ascii="Times New Roman" w:hAnsi="Times New Roman" w:cs="Times New Roman"/>
          <w:color w:val="0066CC"/>
          <w:sz w:val="24"/>
          <w:szCs w:val="24"/>
        </w:rPr>
        <w:t>http</w:t>
      </w:r>
      <w:r w:rsidRPr="006C76F8">
        <w:rPr>
          <w:rFonts w:ascii="Times New Roman" w:hAnsi="Times New Roman" w:cs="Times New Roman"/>
          <w:color w:val="0066CC"/>
          <w:sz w:val="24"/>
          <w:szCs w:val="24"/>
          <w:lang w:val="ru-RU"/>
        </w:rPr>
        <w:t>://</w:t>
      </w:r>
      <w:r w:rsidRPr="006C76F8">
        <w:rPr>
          <w:rFonts w:ascii="Times New Roman" w:hAnsi="Times New Roman" w:cs="Times New Roman"/>
          <w:color w:val="0066CC"/>
          <w:sz w:val="24"/>
          <w:szCs w:val="24"/>
        </w:rPr>
        <w:t>happy</w:t>
      </w:r>
      <w:r w:rsidRPr="006C76F8">
        <w:rPr>
          <w:rFonts w:ascii="Times New Roman" w:hAnsi="Times New Roman" w:cs="Times New Roman"/>
          <w:color w:val="0066CC"/>
          <w:sz w:val="24"/>
          <w:szCs w:val="24"/>
          <w:lang w:val="ru-RU"/>
        </w:rPr>
        <w:t>-</w:t>
      </w:r>
      <w:r w:rsidRPr="006C76F8">
        <w:rPr>
          <w:rFonts w:ascii="Times New Roman" w:hAnsi="Times New Roman" w:cs="Times New Roman"/>
          <w:color w:val="0066CC"/>
          <w:sz w:val="24"/>
          <w:szCs w:val="24"/>
        </w:rPr>
        <w:t>finance</w:t>
      </w:r>
      <w:r w:rsidRPr="006C76F8">
        <w:rPr>
          <w:rFonts w:ascii="Times New Roman" w:hAnsi="Times New Roman" w:cs="Times New Roman"/>
          <w:color w:val="0066CC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66CC"/>
          <w:sz w:val="24"/>
          <w:szCs w:val="24"/>
        </w:rPr>
        <w:t>ru</w:t>
      </w:r>
      <w:r w:rsidRPr="006C76F8">
        <w:rPr>
          <w:rFonts w:ascii="Times New Roman" w:hAnsi="Times New Roman" w:cs="Times New Roman"/>
          <w:color w:val="0066CC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настольная игра по финансовой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грамотности.</w:t>
      </w:r>
    </w:p>
    <w:p w14:paraId="1F1E9650" w14:textId="77777777" w:rsidR="00D672F3" w:rsidRDefault="00D672F3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URL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https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://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fmc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hse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ru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/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сайт Федерального методического центра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Национального исследовательского университета «Высшая школа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экономики». Представлены видеолекции для учителей по финансовой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грамотности, а также банк методических разработок учителей.</w:t>
      </w:r>
    </w:p>
    <w:p w14:paraId="7379446A" w14:textId="77777777" w:rsidR="00D672F3" w:rsidRDefault="00D672F3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C76F8">
        <w:rPr>
          <w:rFonts w:ascii="Times New Roman" w:hAnsi="Times New Roman" w:cs="Times New Roman"/>
          <w:color w:val="000000"/>
          <w:sz w:val="24"/>
          <w:szCs w:val="24"/>
        </w:rPr>
        <w:t>URL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http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://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edu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pacc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r w:rsidRPr="006C76F8">
        <w:rPr>
          <w:rFonts w:ascii="Times New Roman" w:hAnsi="Times New Roman" w:cs="Times New Roman"/>
          <w:color w:val="0000FF"/>
          <w:sz w:val="24"/>
          <w:szCs w:val="24"/>
        </w:rPr>
        <w:t>ru</w:t>
      </w:r>
      <w:r w:rsidRPr="006C76F8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образовательные проекты по финансовой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компании ПАКК. Особенно интересны материалы проектов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«Финансы в кино», «Финансы и литература», «Финансы и математика».</w:t>
      </w:r>
    </w:p>
    <w:p w14:paraId="0E42900B" w14:textId="77777777" w:rsidR="00D672F3" w:rsidRDefault="00D672F3" w:rsidP="00D672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 Cайт журнала «Семейный бюджет» — http://www.7budget.ru; </w:t>
      </w:r>
    </w:p>
    <w:p w14:paraId="2A9CC173" w14:textId="77777777" w:rsidR="00D672F3" w:rsidRDefault="00D672F3" w:rsidP="00D672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 Сайт по основам финансовой грамотности «Достаток.ру» — http://www.dostatok.ru; </w:t>
      </w:r>
    </w:p>
    <w:p w14:paraId="5AB62F3E" w14:textId="77777777" w:rsidR="00D672F3" w:rsidRDefault="00D672F3" w:rsidP="00D672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3. Журнал «Работа и зарплата» — http://zarplata-i-rabota.ru/zhurnalrabota-i-zarplata; </w:t>
      </w:r>
    </w:p>
    <w:p w14:paraId="1A3F4EE4" w14:textId="77777777" w:rsidR="00D672F3" w:rsidRDefault="00D672F3" w:rsidP="00D672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 Портал «Профориентир». «Мир профессий»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http://www.clskuntsevo.ru/portal_proforient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ir/mir_professii_news_prof.php;</w:t>
      </w:r>
    </w:p>
    <w:p w14:paraId="09C253DA" w14:textId="77777777" w:rsidR="00D672F3" w:rsidRDefault="00D672F3" w:rsidP="00D672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5. Сайт «Все о пособиях» — http://subsidii.net/ 6. Сайт «Все о страховании» — http://www.o-strahovanie.ru/vidistrahovaniay.php </w:t>
      </w:r>
    </w:p>
    <w:p w14:paraId="7F178F8F" w14:textId="77777777" w:rsidR="00D672F3" w:rsidRDefault="00D672F3" w:rsidP="00D672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Сайт «Налоги России» / Ставки налогов в России в 2013 г. — http://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www.taxru.com/blog/201302-10-10585 </w:t>
      </w:r>
    </w:p>
    <w:p w14:paraId="45EB5816" w14:textId="77777777"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Дополнительная литература</w:t>
      </w:r>
    </w:p>
    <w:p w14:paraId="709F16A3" w14:textId="77777777"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C76F8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Бэтчел, Б.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Чего ты по-настоящему хочешь: как ставить цели и достигать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их. — М.: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Манн, Иванов и Фербер, 2020.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2345278" w14:textId="77777777"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C76F8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Липсиц, И. В.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Финансовая грамотность: материалы для учащихся. 5-7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классы для общеобразовательных организаций / И. В. Липсиц, Е. А.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Вигдорчик. – М., ВИТА-ПРЕСС, 2020.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 xml:space="preserve">3. </w:t>
      </w:r>
      <w:r w:rsidRPr="006C76F8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Насыева, Р.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Монетные истории. — СПб.: ИЦ Свет, 2020.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C76F8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Попова, Н.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Финансы для тинейджеров. — М.: Издательские решения,</w:t>
      </w:r>
      <w:r w:rsidR="00D672F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2018.</w:t>
      </w:r>
    </w:p>
    <w:p w14:paraId="4C4C84C2" w14:textId="77777777"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r w:rsidR="006C76F8" w:rsidRPr="006C76F8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Хоменко Е.Б., Кузнецова А.Г. Общественно-научные предметы. Финансовая грамотность. Новый мир: 5-7 классы: учебник: в двух частях.</w:t>
      </w:r>
      <w:r w:rsidR="006C76F8"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М.: Просвещение, 2023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E8DE50A" w14:textId="77777777" w:rsidR="00D672F3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6C76F8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Шефер, Б. </w:t>
      </w:r>
      <w:r w:rsidRPr="006C76F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Мани, или Азбука денег / Б. Шефер. — М.: Попурри, 2020.</w:t>
      </w:r>
    </w:p>
    <w:p w14:paraId="14986CF4" w14:textId="77777777" w:rsidR="00C227C6" w:rsidRPr="00C227C6" w:rsidRDefault="00C227C6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Калькуляторы (банковские проценты, валюта, налоги)  </w:t>
      </w:r>
    </w:p>
    <w:p w14:paraId="36988896" w14:textId="77777777" w:rsidR="00C227C6" w:rsidRDefault="00C227C6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 http://uslugi.yandex.ru/banki/deposits/ </w:t>
      </w:r>
    </w:p>
    <w:p w14:paraId="14BCA1F6" w14:textId="77777777" w:rsidR="00C227C6" w:rsidRDefault="00C227C6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 http://www.banki.ru/products/deposits/ </w:t>
      </w:r>
    </w:p>
    <w:p w14:paraId="239E0813" w14:textId="77777777" w:rsidR="00C227C6" w:rsidRDefault="00C227C6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3. http://www.sravni.ru/vklady/ </w:t>
      </w:r>
    </w:p>
    <w:p w14:paraId="00A8931A" w14:textId="77777777" w:rsidR="008C3ACC" w:rsidRPr="006C76F8" w:rsidRDefault="00C227C6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27C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 http://www.calc.ru/valutnyj-kalkulyator.html 5. http://www.ndscalc.ru/</w:t>
      </w:r>
    </w:p>
    <w:p w14:paraId="5E2009E3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0E282136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348EC818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649F1264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45915FB8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511E411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4A67524B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8CCD34C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64D2F275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BAC696B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054EB76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4D9F38C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8610811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D7F5594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9031411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625890C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9076608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BE1FE1F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7DED476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A898D9B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A0A4BDF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80D9EAC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D8D25A5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AE9F9D7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D229136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22991DF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FCDD5E7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693DA1C" w14:textId="77777777" w:rsidR="008C3ACC" w:rsidRPr="006C76F8" w:rsidRDefault="008C3ACC" w:rsidP="006C76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sectPr w:rsidR="008C3ACC" w:rsidRPr="006C76F8" w:rsidSect="00DA08CB">
      <w:footerReference w:type="default" r:id="rId8"/>
      <w:pgSz w:w="11906" w:h="16838"/>
      <w:pgMar w:top="85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02164" w14:textId="77777777" w:rsidR="00400543" w:rsidRDefault="00400543" w:rsidP="006C76F8">
      <w:pPr>
        <w:spacing w:after="0" w:line="240" w:lineRule="auto"/>
      </w:pPr>
      <w:r>
        <w:separator/>
      </w:r>
    </w:p>
  </w:endnote>
  <w:endnote w:type="continuationSeparator" w:id="0">
    <w:p w14:paraId="144E3A65" w14:textId="77777777" w:rsidR="00400543" w:rsidRDefault="00400543" w:rsidP="006C7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7718547"/>
      <w:docPartObj>
        <w:docPartGallery w:val="Page Numbers (Bottom of Page)"/>
        <w:docPartUnique/>
      </w:docPartObj>
    </w:sdtPr>
    <w:sdtEndPr/>
    <w:sdtContent>
      <w:p w14:paraId="4EA32ADA" w14:textId="77777777" w:rsidR="000048D7" w:rsidRDefault="000048D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64AFCD40" w14:textId="77777777" w:rsidR="000048D7" w:rsidRDefault="000048D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78A60" w14:textId="77777777" w:rsidR="00400543" w:rsidRDefault="00400543" w:rsidP="006C76F8">
      <w:pPr>
        <w:spacing w:after="0" w:line="240" w:lineRule="auto"/>
      </w:pPr>
      <w:r>
        <w:separator/>
      </w:r>
    </w:p>
  </w:footnote>
  <w:footnote w:type="continuationSeparator" w:id="0">
    <w:p w14:paraId="36D895DF" w14:textId="77777777" w:rsidR="00400543" w:rsidRDefault="00400543" w:rsidP="006C7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60C85"/>
    <w:multiLevelType w:val="hybridMultilevel"/>
    <w:tmpl w:val="121C1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829DC"/>
    <w:multiLevelType w:val="hybridMultilevel"/>
    <w:tmpl w:val="138ADA88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E261B"/>
    <w:multiLevelType w:val="hybridMultilevel"/>
    <w:tmpl w:val="CDA49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C4441"/>
    <w:multiLevelType w:val="hybridMultilevel"/>
    <w:tmpl w:val="4554F53E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1BB0"/>
    <w:multiLevelType w:val="hybridMultilevel"/>
    <w:tmpl w:val="E1007FB8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72206"/>
    <w:multiLevelType w:val="hybridMultilevel"/>
    <w:tmpl w:val="CD2A3C5C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10757"/>
    <w:multiLevelType w:val="hybridMultilevel"/>
    <w:tmpl w:val="92044C6C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714A4"/>
    <w:multiLevelType w:val="hybridMultilevel"/>
    <w:tmpl w:val="054C6E84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E1D39"/>
    <w:multiLevelType w:val="hybridMultilevel"/>
    <w:tmpl w:val="BA9A1570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2B0344E5"/>
    <w:multiLevelType w:val="hybridMultilevel"/>
    <w:tmpl w:val="6254A598"/>
    <w:lvl w:ilvl="0" w:tplc="5BAAF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61634"/>
    <w:multiLevelType w:val="hybridMultilevel"/>
    <w:tmpl w:val="11040A56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04C80"/>
    <w:multiLevelType w:val="hybridMultilevel"/>
    <w:tmpl w:val="15CC7946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F6BC1"/>
    <w:multiLevelType w:val="hybridMultilevel"/>
    <w:tmpl w:val="13700A26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6720F"/>
    <w:multiLevelType w:val="hybridMultilevel"/>
    <w:tmpl w:val="EA626A44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17F91"/>
    <w:multiLevelType w:val="hybridMultilevel"/>
    <w:tmpl w:val="3028F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C2A81"/>
    <w:multiLevelType w:val="hybridMultilevel"/>
    <w:tmpl w:val="CDA49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82941"/>
    <w:multiLevelType w:val="hybridMultilevel"/>
    <w:tmpl w:val="ACCA4A9C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F7C5C"/>
    <w:multiLevelType w:val="hybridMultilevel"/>
    <w:tmpl w:val="2E32A5C6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C5F34"/>
    <w:multiLevelType w:val="hybridMultilevel"/>
    <w:tmpl w:val="A95EE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11B2F"/>
    <w:multiLevelType w:val="hybridMultilevel"/>
    <w:tmpl w:val="14568C5A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74CC4"/>
    <w:multiLevelType w:val="hybridMultilevel"/>
    <w:tmpl w:val="7BD88B62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B212C"/>
    <w:multiLevelType w:val="hybridMultilevel"/>
    <w:tmpl w:val="CFB01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24C98"/>
    <w:multiLevelType w:val="hybridMultilevel"/>
    <w:tmpl w:val="4E7C4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C6783"/>
    <w:multiLevelType w:val="hybridMultilevel"/>
    <w:tmpl w:val="CDA49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3375C"/>
    <w:multiLevelType w:val="hybridMultilevel"/>
    <w:tmpl w:val="E0B2C946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E4143"/>
    <w:multiLevelType w:val="hybridMultilevel"/>
    <w:tmpl w:val="198A3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4530AB"/>
    <w:multiLevelType w:val="hybridMultilevel"/>
    <w:tmpl w:val="4E7C4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45BA1"/>
    <w:multiLevelType w:val="hybridMultilevel"/>
    <w:tmpl w:val="E67E274C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75DEB"/>
    <w:multiLevelType w:val="hybridMultilevel"/>
    <w:tmpl w:val="328C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910C9"/>
    <w:multiLevelType w:val="hybridMultilevel"/>
    <w:tmpl w:val="6A82564E"/>
    <w:lvl w:ilvl="0" w:tplc="F176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6A49FB"/>
    <w:multiLevelType w:val="hybridMultilevel"/>
    <w:tmpl w:val="F2CC2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6"/>
  </w:num>
  <w:num w:numId="5">
    <w:abstractNumId w:val="29"/>
  </w:num>
  <w:num w:numId="6">
    <w:abstractNumId w:val="1"/>
  </w:num>
  <w:num w:numId="7">
    <w:abstractNumId w:val="27"/>
  </w:num>
  <w:num w:numId="8">
    <w:abstractNumId w:val="4"/>
  </w:num>
  <w:num w:numId="9">
    <w:abstractNumId w:val="10"/>
  </w:num>
  <w:num w:numId="10">
    <w:abstractNumId w:val="12"/>
  </w:num>
  <w:num w:numId="11">
    <w:abstractNumId w:val="16"/>
  </w:num>
  <w:num w:numId="12">
    <w:abstractNumId w:val="20"/>
  </w:num>
  <w:num w:numId="13">
    <w:abstractNumId w:val="19"/>
  </w:num>
  <w:num w:numId="14">
    <w:abstractNumId w:val="7"/>
  </w:num>
  <w:num w:numId="15">
    <w:abstractNumId w:val="3"/>
  </w:num>
  <w:num w:numId="16">
    <w:abstractNumId w:val="24"/>
  </w:num>
  <w:num w:numId="17">
    <w:abstractNumId w:val="17"/>
  </w:num>
  <w:num w:numId="18">
    <w:abstractNumId w:val="13"/>
  </w:num>
  <w:num w:numId="19">
    <w:abstractNumId w:val="0"/>
  </w:num>
  <w:num w:numId="20">
    <w:abstractNumId w:val="21"/>
  </w:num>
  <w:num w:numId="21">
    <w:abstractNumId w:val="8"/>
  </w:num>
  <w:num w:numId="22">
    <w:abstractNumId w:val="28"/>
  </w:num>
  <w:num w:numId="23">
    <w:abstractNumId w:val="30"/>
  </w:num>
  <w:num w:numId="24">
    <w:abstractNumId w:val="22"/>
  </w:num>
  <w:num w:numId="25">
    <w:abstractNumId w:val="25"/>
  </w:num>
  <w:num w:numId="26">
    <w:abstractNumId w:val="23"/>
  </w:num>
  <w:num w:numId="27">
    <w:abstractNumId w:val="14"/>
  </w:num>
  <w:num w:numId="28">
    <w:abstractNumId w:val="2"/>
  </w:num>
  <w:num w:numId="29">
    <w:abstractNumId w:val="15"/>
  </w:num>
  <w:num w:numId="30">
    <w:abstractNumId w:val="18"/>
  </w:num>
  <w:num w:numId="31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843"/>
    <w:rsid w:val="000048D7"/>
    <w:rsid w:val="000358B4"/>
    <w:rsid w:val="0008293A"/>
    <w:rsid w:val="000E4BF9"/>
    <w:rsid w:val="000E7D57"/>
    <w:rsid w:val="001140DC"/>
    <w:rsid w:val="00200FC5"/>
    <w:rsid w:val="00221B3A"/>
    <w:rsid w:val="002B04BB"/>
    <w:rsid w:val="00360A65"/>
    <w:rsid w:val="003942B6"/>
    <w:rsid w:val="00400543"/>
    <w:rsid w:val="0042565A"/>
    <w:rsid w:val="0043145F"/>
    <w:rsid w:val="00473CF9"/>
    <w:rsid w:val="004B2F06"/>
    <w:rsid w:val="004F7DDB"/>
    <w:rsid w:val="00531281"/>
    <w:rsid w:val="005370E8"/>
    <w:rsid w:val="00575590"/>
    <w:rsid w:val="005A0417"/>
    <w:rsid w:val="005C3637"/>
    <w:rsid w:val="006673A9"/>
    <w:rsid w:val="006C76F8"/>
    <w:rsid w:val="006D19BB"/>
    <w:rsid w:val="00706C3E"/>
    <w:rsid w:val="00777E11"/>
    <w:rsid w:val="007A57CF"/>
    <w:rsid w:val="00824CF6"/>
    <w:rsid w:val="0082767B"/>
    <w:rsid w:val="0086312D"/>
    <w:rsid w:val="008A6DE1"/>
    <w:rsid w:val="008C3ACC"/>
    <w:rsid w:val="008C483D"/>
    <w:rsid w:val="008E60C9"/>
    <w:rsid w:val="009135F4"/>
    <w:rsid w:val="00970D2A"/>
    <w:rsid w:val="009A1C09"/>
    <w:rsid w:val="009A1CD8"/>
    <w:rsid w:val="00A25E46"/>
    <w:rsid w:val="00A905E4"/>
    <w:rsid w:val="00B61BE2"/>
    <w:rsid w:val="00C218A4"/>
    <w:rsid w:val="00C227C6"/>
    <w:rsid w:val="00C27BCB"/>
    <w:rsid w:val="00CD0068"/>
    <w:rsid w:val="00CD4DBF"/>
    <w:rsid w:val="00D157F7"/>
    <w:rsid w:val="00D672F3"/>
    <w:rsid w:val="00DA08CB"/>
    <w:rsid w:val="00DF1017"/>
    <w:rsid w:val="00E23843"/>
    <w:rsid w:val="00E42768"/>
    <w:rsid w:val="00E53EAA"/>
    <w:rsid w:val="00E76E7B"/>
    <w:rsid w:val="00EC0480"/>
    <w:rsid w:val="00F55414"/>
    <w:rsid w:val="00FD1F4F"/>
    <w:rsid w:val="00FE428D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3FAB"/>
  <w15:docId w15:val="{EBD18F0B-451F-4216-9FE9-AE692CFA1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E60C9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C3ACC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8C3ACC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8C3ACC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824CF6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No Spacing"/>
    <w:qFormat/>
    <w:rsid w:val="009135F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5">
    <w:name w:val="Normal (Web)"/>
    <w:basedOn w:val="a"/>
    <w:rsid w:val="0091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">
    <w:name w:val="стиль2"/>
    <w:basedOn w:val="a"/>
    <w:uiPriority w:val="99"/>
    <w:rsid w:val="009135F4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6C7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C76F8"/>
    <w:rPr>
      <w:lang w:val="en-US"/>
    </w:rPr>
  </w:style>
  <w:style w:type="paragraph" w:styleId="a8">
    <w:name w:val="footer"/>
    <w:basedOn w:val="a"/>
    <w:link w:val="a9"/>
    <w:uiPriority w:val="99"/>
    <w:unhideWhenUsed/>
    <w:rsid w:val="006C7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76F8"/>
    <w:rPr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D15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157F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21</Pages>
  <Words>6942</Words>
  <Characters>39576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8805</dc:creator>
  <cp:lastModifiedBy>Администратор</cp:lastModifiedBy>
  <cp:revision>12</cp:revision>
  <cp:lastPrinted>2024-09-17T06:20:00Z</cp:lastPrinted>
  <dcterms:created xsi:type="dcterms:W3CDTF">2024-09-17T06:31:00Z</dcterms:created>
  <dcterms:modified xsi:type="dcterms:W3CDTF">2026-05-19T14:16:00Z</dcterms:modified>
</cp:coreProperties>
</file>