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AA" w:rsidRDefault="00713BBA" w:rsidP="00AD77E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713BBA" w:rsidRPr="00AD77E6" w:rsidRDefault="00AD77E6" w:rsidP="00AD77E6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3BBA" w:rsidRPr="00AD77E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D77E6" w:rsidRPr="00AD77E6" w:rsidRDefault="00713BBA" w:rsidP="00AD77E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AD77E6">
        <w:rPr>
          <w:rFonts w:ascii="Times New Roman" w:hAnsi="Times New Roman" w:cs="Times New Roman"/>
          <w:sz w:val="24"/>
          <w:szCs w:val="24"/>
        </w:rPr>
        <w:t>Директор</w:t>
      </w:r>
      <w:r w:rsidR="00AD77E6" w:rsidRPr="00AD77E6">
        <w:rPr>
          <w:rFonts w:ascii="Times New Roman" w:hAnsi="Times New Roman" w:cs="Times New Roman"/>
          <w:sz w:val="24"/>
          <w:szCs w:val="24"/>
        </w:rPr>
        <w:t xml:space="preserve"> МКОУ </w:t>
      </w:r>
    </w:p>
    <w:p w:rsidR="00AD77E6" w:rsidRPr="00AD77E6" w:rsidRDefault="00AD77E6" w:rsidP="00AD77E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«Лицей №15 г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>еркесска»</w:t>
      </w:r>
    </w:p>
    <w:p w:rsidR="00AD77E6" w:rsidRPr="00AD77E6" w:rsidRDefault="00AD77E6" w:rsidP="00AD77E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3BBA" w:rsidRPr="00AD77E6" w:rsidRDefault="00713BBA" w:rsidP="00AD77E6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D77E6">
        <w:rPr>
          <w:rFonts w:ascii="Times New Roman" w:hAnsi="Times New Roman" w:cs="Times New Roman"/>
          <w:sz w:val="24"/>
          <w:szCs w:val="24"/>
        </w:rPr>
        <w:t>Балкаров</w:t>
      </w:r>
      <w:proofErr w:type="spellEnd"/>
      <w:r w:rsidRPr="00AD77E6">
        <w:rPr>
          <w:rFonts w:ascii="Times New Roman" w:hAnsi="Times New Roman" w:cs="Times New Roman"/>
          <w:sz w:val="24"/>
          <w:szCs w:val="24"/>
        </w:rPr>
        <w:t xml:space="preserve"> Р.И.</w:t>
      </w:r>
      <w:r w:rsidRPr="00AD77E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13BBA" w:rsidRDefault="00713BBA" w:rsidP="00713BB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BBA" w:rsidRDefault="00713BBA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BA" w:rsidRDefault="00713BBA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BA" w:rsidRDefault="00713BBA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CB" w:rsidRDefault="008B3BCB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CB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</w:t>
      </w:r>
      <w:r w:rsidR="00AD77E6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8B3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7E6" w:rsidRDefault="009C4BE5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044DB6">
        <w:rPr>
          <w:rFonts w:ascii="Times New Roman" w:hAnsi="Times New Roman" w:cs="Times New Roman"/>
          <w:b/>
          <w:sz w:val="28"/>
          <w:szCs w:val="28"/>
        </w:rPr>
        <w:t xml:space="preserve">етнего </w:t>
      </w:r>
      <w:r w:rsidR="008B3BCB" w:rsidRPr="008B3BCB">
        <w:rPr>
          <w:rFonts w:ascii="Times New Roman" w:hAnsi="Times New Roman" w:cs="Times New Roman"/>
          <w:b/>
          <w:sz w:val="28"/>
          <w:szCs w:val="28"/>
        </w:rPr>
        <w:t xml:space="preserve">школьного лагеря с дневным пребыванием </w:t>
      </w:r>
      <w:r w:rsidR="00044DB6">
        <w:rPr>
          <w:rFonts w:ascii="Times New Roman" w:hAnsi="Times New Roman" w:cs="Times New Roman"/>
          <w:b/>
          <w:sz w:val="28"/>
          <w:szCs w:val="28"/>
        </w:rPr>
        <w:t>детей                                   «Бригантина»</w:t>
      </w:r>
      <w:r w:rsidR="00B54323" w:rsidRPr="00B54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3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в период со 02.06.2025г. по 01.07.2025г.</w:t>
      </w:r>
    </w:p>
    <w:p w:rsidR="00B54323" w:rsidRDefault="008B3BCB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CB">
        <w:rPr>
          <w:rFonts w:ascii="Times New Roman" w:hAnsi="Times New Roman" w:cs="Times New Roman"/>
          <w:b/>
          <w:sz w:val="28"/>
          <w:szCs w:val="28"/>
        </w:rPr>
        <w:t>МКОУ «Лицей №15 г</w:t>
      </w:r>
      <w:proofErr w:type="gramStart"/>
      <w:r w:rsidRPr="008B3BCB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8B3BCB">
        <w:rPr>
          <w:rFonts w:ascii="Times New Roman" w:hAnsi="Times New Roman" w:cs="Times New Roman"/>
          <w:b/>
          <w:sz w:val="28"/>
          <w:szCs w:val="28"/>
        </w:rPr>
        <w:t>еркесска»</w:t>
      </w:r>
    </w:p>
    <w:p w:rsidR="00D9528D" w:rsidRDefault="00044DB6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10"/>
        <w:gridCol w:w="4746"/>
        <w:gridCol w:w="1982"/>
      </w:tblGrid>
      <w:tr w:rsidR="00F33C47" w:rsidTr="00044DB6">
        <w:tc>
          <w:tcPr>
            <w:tcW w:w="2910" w:type="dxa"/>
          </w:tcPr>
          <w:p w:rsidR="00F33C47" w:rsidRDefault="00F33C47" w:rsidP="001D7A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персонала</w:t>
            </w:r>
          </w:p>
        </w:tc>
        <w:tc>
          <w:tcPr>
            <w:tcW w:w="4746" w:type="dxa"/>
          </w:tcPr>
          <w:p w:rsidR="00F33C47" w:rsidRDefault="00F33C47" w:rsidP="001D7A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982" w:type="dxa"/>
          </w:tcPr>
          <w:p w:rsidR="00F33C47" w:rsidRDefault="00F33C47" w:rsidP="001D7A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штатных единиц</w:t>
            </w:r>
          </w:p>
        </w:tc>
      </w:tr>
      <w:tr w:rsidR="00F33C47" w:rsidRPr="008B3BCB" w:rsidTr="00044DB6">
        <w:tc>
          <w:tcPr>
            <w:tcW w:w="2910" w:type="dxa"/>
            <w:vMerge w:val="restart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CB">
              <w:rPr>
                <w:rFonts w:ascii="Times New Roman" w:hAnsi="Times New Roman" w:cs="Times New Roman"/>
                <w:sz w:val="28"/>
                <w:szCs w:val="28"/>
              </w:rPr>
              <w:t>Административный персонал</w:t>
            </w:r>
          </w:p>
        </w:tc>
        <w:tc>
          <w:tcPr>
            <w:tcW w:w="4746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CB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982" w:type="dxa"/>
          </w:tcPr>
          <w:p w:rsidR="00F33C47" w:rsidRPr="008B3BCB" w:rsidRDefault="00F33C47" w:rsidP="001D7A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3C47" w:rsidRPr="008B3BCB" w:rsidTr="00044DB6">
        <w:tc>
          <w:tcPr>
            <w:tcW w:w="2910" w:type="dxa"/>
            <w:vMerge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C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</w:p>
        </w:tc>
        <w:tc>
          <w:tcPr>
            <w:tcW w:w="1982" w:type="dxa"/>
          </w:tcPr>
          <w:p w:rsidR="00F33C47" w:rsidRPr="008B3BCB" w:rsidRDefault="00F33C47" w:rsidP="001D7A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3C47" w:rsidRPr="008B3BCB" w:rsidTr="00044DB6">
        <w:tc>
          <w:tcPr>
            <w:tcW w:w="2910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4746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2" w:type="dxa"/>
          </w:tcPr>
          <w:p w:rsidR="00F33C47" w:rsidRPr="008B3BCB" w:rsidRDefault="00F33C47" w:rsidP="009C4B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B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3C47" w:rsidRPr="008B3BCB" w:rsidTr="00044DB6">
        <w:tc>
          <w:tcPr>
            <w:tcW w:w="2910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4746" w:type="dxa"/>
          </w:tcPr>
          <w:p w:rsidR="00F33C47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производством</w:t>
            </w:r>
          </w:p>
          <w:p w:rsidR="002B74E5" w:rsidRDefault="002B74E5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повара </w:t>
            </w:r>
          </w:p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</w:p>
        </w:tc>
        <w:tc>
          <w:tcPr>
            <w:tcW w:w="1982" w:type="dxa"/>
          </w:tcPr>
          <w:p w:rsidR="00F33C47" w:rsidRDefault="00F33C47" w:rsidP="001D7A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3C47" w:rsidRDefault="002B74E5" w:rsidP="001D7A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74E5" w:rsidRPr="008B3BCB" w:rsidRDefault="002B74E5" w:rsidP="001D7A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3C47" w:rsidRPr="008B3BCB" w:rsidTr="00044DB6">
        <w:tc>
          <w:tcPr>
            <w:tcW w:w="2910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</w:tc>
        <w:tc>
          <w:tcPr>
            <w:tcW w:w="4746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1982" w:type="dxa"/>
          </w:tcPr>
          <w:p w:rsidR="00F33C47" w:rsidRPr="008B3BCB" w:rsidRDefault="00F33C47" w:rsidP="001D7A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3C47" w:rsidRPr="008B3BCB" w:rsidTr="00044DB6">
        <w:tc>
          <w:tcPr>
            <w:tcW w:w="2910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4746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82" w:type="dxa"/>
          </w:tcPr>
          <w:p w:rsidR="00F33C47" w:rsidRPr="008B3BCB" w:rsidRDefault="00F33C47" w:rsidP="001D7A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3C47" w:rsidRPr="008B3BCB" w:rsidTr="00044DB6">
        <w:tc>
          <w:tcPr>
            <w:tcW w:w="2910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F33C47" w:rsidRPr="008B3BCB" w:rsidRDefault="00F33C47" w:rsidP="001D7A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F33C47" w:rsidRPr="008B3BCB" w:rsidRDefault="00F33C47" w:rsidP="009C4B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47" w:rsidRPr="008B10AA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C47" w:rsidRPr="008B10AA" w:rsidRDefault="00F33C47" w:rsidP="00B5432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77E6" w:rsidRPr="00AD77E6" w:rsidRDefault="00F33C47" w:rsidP="00AD77E6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0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AD77E6" w:rsidRPr="00AD77E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D77E6" w:rsidRPr="00AD77E6" w:rsidRDefault="00AD77E6" w:rsidP="00AD77E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AD77E6">
        <w:rPr>
          <w:rFonts w:ascii="Times New Roman" w:hAnsi="Times New Roman" w:cs="Times New Roman"/>
          <w:sz w:val="24"/>
          <w:szCs w:val="24"/>
        </w:rPr>
        <w:t xml:space="preserve">Директор МКОУ </w:t>
      </w:r>
    </w:p>
    <w:p w:rsidR="00AD77E6" w:rsidRPr="00AD77E6" w:rsidRDefault="00AD77E6" w:rsidP="00AD77E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«Лицей №15 г</w:t>
      </w:r>
      <w:proofErr w:type="gramStart"/>
      <w:r w:rsidRPr="00AD77E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D77E6">
        <w:rPr>
          <w:rFonts w:ascii="Times New Roman" w:hAnsi="Times New Roman" w:cs="Times New Roman"/>
          <w:sz w:val="24"/>
          <w:szCs w:val="24"/>
        </w:rPr>
        <w:t>еркесска»</w:t>
      </w:r>
    </w:p>
    <w:p w:rsidR="00AD77E6" w:rsidRPr="00AD77E6" w:rsidRDefault="00AD77E6" w:rsidP="00AD77E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D77E6" w:rsidRPr="00AD77E6" w:rsidRDefault="00AD77E6" w:rsidP="00AD77E6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77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D77E6">
        <w:rPr>
          <w:rFonts w:ascii="Times New Roman" w:hAnsi="Times New Roman" w:cs="Times New Roman"/>
          <w:sz w:val="24"/>
          <w:szCs w:val="24"/>
        </w:rPr>
        <w:t>Балкаров</w:t>
      </w:r>
      <w:proofErr w:type="spellEnd"/>
      <w:r w:rsidRPr="00AD77E6">
        <w:rPr>
          <w:rFonts w:ascii="Times New Roman" w:hAnsi="Times New Roman" w:cs="Times New Roman"/>
          <w:sz w:val="24"/>
          <w:szCs w:val="24"/>
        </w:rPr>
        <w:t xml:space="preserve"> Р.И.</w:t>
      </w:r>
      <w:r w:rsidRPr="00AD77E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33C47" w:rsidRDefault="00F33C47" w:rsidP="00AD77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323" w:rsidRPr="008B10AA" w:rsidRDefault="00B54323" w:rsidP="00AD77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C47" w:rsidRPr="008B10AA" w:rsidRDefault="00F33C47" w:rsidP="00F33C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C47" w:rsidRPr="008B10AA" w:rsidRDefault="00F33C47" w:rsidP="00F33C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0AA">
        <w:rPr>
          <w:rFonts w:ascii="Times New Roman" w:hAnsi="Times New Roman" w:cs="Times New Roman"/>
          <w:b/>
          <w:sz w:val="24"/>
          <w:szCs w:val="24"/>
        </w:rPr>
        <w:t xml:space="preserve">Списочный состав </w:t>
      </w:r>
      <w:r w:rsidR="00AD77E6">
        <w:rPr>
          <w:rFonts w:ascii="Times New Roman" w:hAnsi="Times New Roman" w:cs="Times New Roman"/>
          <w:b/>
          <w:sz w:val="24"/>
          <w:szCs w:val="24"/>
        </w:rPr>
        <w:t>сотрудников</w:t>
      </w:r>
    </w:p>
    <w:p w:rsidR="00AD77E6" w:rsidRDefault="009C4BE5" w:rsidP="00F33C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летнего </w:t>
      </w:r>
      <w:r w:rsidR="00F33C47" w:rsidRPr="008B10AA">
        <w:rPr>
          <w:rFonts w:ascii="Times New Roman" w:hAnsi="Times New Roman" w:cs="Times New Roman"/>
          <w:b/>
          <w:sz w:val="24"/>
          <w:szCs w:val="24"/>
        </w:rPr>
        <w:t>школьного лагеря с дневным пребыванием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«Бригантина»</w:t>
      </w:r>
      <w:r w:rsidR="00F33C47" w:rsidRPr="008B10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C47" w:rsidRPr="008B10AA" w:rsidRDefault="00F33C47" w:rsidP="00F33C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0AA">
        <w:rPr>
          <w:rFonts w:ascii="Times New Roman" w:hAnsi="Times New Roman" w:cs="Times New Roman"/>
          <w:b/>
          <w:sz w:val="24"/>
          <w:szCs w:val="24"/>
        </w:rPr>
        <w:t>МКОУ «Лицей №15 г.Черкесска»</w:t>
      </w:r>
    </w:p>
    <w:p w:rsidR="00F33C47" w:rsidRPr="008B10AA" w:rsidRDefault="00F33C47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B" w:rsidRPr="008B10AA" w:rsidRDefault="008B3BCB" w:rsidP="008B3B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2"/>
        <w:gridCol w:w="2338"/>
        <w:gridCol w:w="1982"/>
        <w:gridCol w:w="2835"/>
      </w:tblGrid>
      <w:tr w:rsidR="008B3BCB" w:rsidRPr="008B10AA" w:rsidTr="00B17DF1">
        <w:tc>
          <w:tcPr>
            <w:tcW w:w="2592" w:type="dxa"/>
          </w:tcPr>
          <w:p w:rsidR="008B3BCB" w:rsidRPr="008B10AA" w:rsidRDefault="008B3BCB" w:rsidP="008B3B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персонала</w:t>
            </w:r>
          </w:p>
        </w:tc>
        <w:tc>
          <w:tcPr>
            <w:tcW w:w="2338" w:type="dxa"/>
          </w:tcPr>
          <w:p w:rsidR="008B3BCB" w:rsidRPr="008B10AA" w:rsidRDefault="008B3BCB" w:rsidP="008B3B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982" w:type="dxa"/>
          </w:tcPr>
          <w:p w:rsidR="008B3BCB" w:rsidRPr="008B10AA" w:rsidRDefault="008B3BCB" w:rsidP="008B3B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b/>
                <w:sz w:val="24"/>
                <w:szCs w:val="24"/>
              </w:rPr>
              <w:t>Кол-во штатных единиц</w:t>
            </w:r>
          </w:p>
        </w:tc>
        <w:tc>
          <w:tcPr>
            <w:tcW w:w="2835" w:type="dxa"/>
          </w:tcPr>
          <w:p w:rsidR="008B3BCB" w:rsidRPr="008B10AA" w:rsidRDefault="008B3BCB" w:rsidP="008B3B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</w:tr>
      <w:tr w:rsidR="008B3BCB" w:rsidRPr="008B10AA" w:rsidTr="00B17DF1">
        <w:tc>
          <w:tcPr>
            <w:tcW w:w="2592" w:type="dxa"/>
            <w:vMerge w:val="restart"/>
          </w:tcPr>
          <w:p w:rsidR="008B3BCB" w:rsidRPr="008B10AA" w:rsidRDefault="008B3BCB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2338" w:type="dxa"/>
          </w:tcPr>
          <w:p w:rsidR="008B3BCB" w:rsidRPr="008B10AA" w:rsidRDefault="008B3BCB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82" w:type="dxa"/>
          </w:tcPr>
          <w:p w:rsidR="008B3BCB" w:rsidRPr="008B10AA" w:rsidRDefault="008B3BCB" w:rsidP="008B3B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B3BCB" w:rsidRPr="008B10AA" w:rsidRDefault="008B3BCB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Охтова</w:t>
            </w:r>
            <w:proofErr w:type="spellEnd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B3BCB" w:rsidRPr="008B10AA" w:rsidTr="00B17DF1">
        <w:tc>
          <w:tcPr>
            <w:tcW w:w="2592" w:type="dxa"/>
            <w:vMerge/>
          </w:tcPr>
          <w:p w:rsidR="008B3BCB" w:rsidRPr="008B10AA" w:rsidRDefault="008B3BCB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B3BCB" w:rsidRPr="008B10AA" w:rsidRDefault="008B3BCB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</w:t>
            </w:r>
          </w:p>
        </w:tc>
        <w:tc>
          <w:tcPr>
            <w:tcW w:w="1982" w:type="dxa"/>
          </w:tcPr>
          <w:p w:rsidR="008B3BCB" w:rsidRPr="008B10AA" w:rsidRDefault="008B3BCB" w:rsidP="008B3B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B3BCB" w:rsidRPr="008B10AA" w:rsidRDefault="008B3BCB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Гогушева</w:t>
            </w:r>
            <w:proofErr w:type="spellEnd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8B3BCB" w:rsidRPr="008B10AA" w:rsidTr="00B17DF1">
        <w:tc>
          <w:tcPr>
            <w:tcW w:w="2592" w:type="dxa"/>
          </w:tcPr>
          <w:p w:rsidR="008B3BCB" w:rsidRPr="008B10AA" w:rsidRDefault="008B3BCB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2338" w:type="dxa"/>
          </w:tcPr>
          <w:p w:rsidR="00FA5567" w:rsidRDefault="008B3BCB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FA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567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CB" w:rsidRPr="008B10AA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8B3BCB" w:rsidRDefault="004B48CF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5567" w:rsidRDefault="00FA5567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Default="00FA5567" w:rsidP="009C4B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67" w:rsidRPr="008B10AA" w:rsidRDefault="00FA5567" w:rsidP="00FA55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Мукова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Урусова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Лапугова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Старостина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Тлукашаова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Межаева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Псеунова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Унежева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Темижева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BE5" w:rsidRPr="009C4BE5" w:rsidRDefault="009C4BE5" w:rsidP="009C4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8CF" w:rsidRPr="008B10AA" w:rsidRDefault="009C4BE5" w:rsidP="00B543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>Донецкая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323"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323" w:rsidRPr="009C4BE5">
              <w:rPr>
                <w:rFonts w:ascii="Times New Roman" w:hAnsi="Times New Roman" w:cs="Times New Roman"/>
                <w:sz w:val="24"/>
                <w:szCs w:val="24"/>
              </w:rPr>
              <w:t>Кишмахова</w:t>
            </w:r>
            <w:proofErr w:type="spellEnd"/>
            <w:r w:rsidR="00B54323" w:rsidRPr="009C4BE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54323">
              <w:rPr>
                <w:rFonts w:ascii="Times New Roman" w:hAnsi="Times New Roman" w:cs="Times New Roman"/>
                <w:sz w:val="24"/>
                <w:szCs w:val="24"/>
              </w:rPr>
              <w:t>.З.</w:t>
            </w:r>
          </w:p>
        </w:tc>
      </w:tr>
      <w:tr w:rsidR="008B3BCB" w:rsidRPr="008B10AA" w:rsidTr="00B17DF1">
        <w:tc>
          <w:tcPr>
            <w:tcW w:w="2592" w:type="dxa"/>
          </w:tcPr>
          <w:p w:rsidR="008B3BCB" w:rsidRPr="008B10AA" w:rsidRDefault="004B48CF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338" w:type="dxa"/>
          </w:tcPr>
          <w:p w:rsidR="008B3BCB" w:rsidRPr="008B10AA" w:rsidRDefault="00713BBA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50814" w:rsidRDefault="00A50814" w:rsidP="004D3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повара</w:t>
            </w:r>
          </w:p>
          <w:p w:rsidR="00713BBA" w:rsidRPr="008B10AA" w:rsidRDefault="00713BBA" w:rsidP="004D3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gramStart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 w:rsidR="004D3136" w:rsidRPr="008B10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982" w:type="dxa"/>
          </w:tcPr>
          <w:p w:rsidR="008B3BCB" w:rsidRPr="008B10AA" w:rsidRDefault="00B17DF1" w:rsidP="008B3B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B3BCB" w:rsidRPr="008B10AA" w:rsidRDefault="00713BBA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Готова Н.Ф.</w:t>
            </w:r>
          </w:p>
          <w:p w:rsidR="00A50814" w:rsidRDefault="00B17DF1" w:rsidP="00A50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Баракаева</w:t>
            </w:r>
            <w:proofErr w:type="spellEnd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  <w:r w:rsidR="00A50814" w:rsidRPr="008B1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DF1" w:rsidRPr="008B10AA" w:rsidRDefault="00A50814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Хутова</w:t>
            </w:r>
            <w:proofErr w:type="spellEnd"/>
            <w:r w:rsidRPr="008B10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8B3BCB" w:rsidRPr="008B10AA" w:rsidTr="00B17DF1">
        <w:tc>
          <w:tcPr>
            <w:tcW w:w="2592" w:type="dxa"/>
          </w:tcPr>
          <w:p w:rsidR="008B3BCB" w:rsidRPr="008B10AA" w:rsidRDefault="004B48CF" w:rsidP="004B4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2338" w:type="dxa"/>
          </w:tcPr>
          <w:p w:rsidR="008B3BCB" w:rsidRPr="008B10AA" w:rsidRDefault="004B48CF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1982" w:type="dxa"/>
          </w:tcPr>
          <w:p w:rsidR="008B3BCB" w:rsidRPr="008B10AA" w:rsidRDefault="00D84C52" w:rsidP="008B3B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B3BCB" w:rsidRPr="008B10AA" w:rsidRDefault="004B48CF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Удовенко Т.С.</w:t>
            </w:r>
          </w:p>
        </w:tc>
      </w:tr>
      <w:tr w:rsidR="004B48CF" w:rsidRPr="008B10AA" w:rsidTr="00B17DF1">
        <w:tc>
          <w:tcPr>
            <w:tcW w:w="2592" w:type="dxa"/>
          </w:tcPr>
          <w:p w:rsidR="004B48CF" w:rsidRPr="008B10AA" w:rsidRDefault="004B48CF" w:rsidP="007803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338" w:type="dxa"/>
          </w:tcPr>
          <w:p w:rsidR="004B48CF" w:rsidRPr="008B10AA" w:rsidRDefault="004B48CF" w:rsidP="007803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0A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2" w:type="dxa"/>
          </w:tcPr>
          <w:p w:rsidR="004B48CF" w:rsidRPr="008B10AA" w:rsidRDefault="00D84C52" w:rsidP="008B3B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48CF" w:rsidRPr="008B10AA" w:rsidRDefault="009C4BE5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Савоськина Е.Ю.</w:t>
            </w:r>
          </w:p>
        </w:tc>
      </w:tr>
      <w:tr w:rsidR="00D84C52" w:rsidRPr="008B10AA" w:rsidTr="00B17DF1">
        <w:tc>
          <w:tcPr>
            <w:tcW w:w="2592" w:type="dxa"/>
          </w:tcPr>
          <w:p w:rsidR="00D84C52" w:rsidRPr="008B10AA" w:rsidRDefault="00D84C52" w:rsidP="007803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84C52" w:rsidRPr="008B10AA" w:rsidRDefault="00D84C52" w:rsidP="007803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84C52" w:rsidRDefault="009C4BE5" w:rsidP="008B3B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835" w:type="dxa"/>
          </w:tcPr>
          <w:p w:rsidR="00D84C52" w:rsidRPr="008B10AA" w:rsidRDefault="00D84C52" w:rsidP="008B3B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BCB" w:rsidRPr="008B10AA" w:rsidRDefault="008B3BCB" w:rsidP="00B17D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B3BCB" w:rsidRPr="008B10AA" w:rsidSect="00AD77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CB"/>
    <w:rsid w:val="00044DB6"/>
    <w:rsid w:val="001E6F34"/>
    <w:rsid w:val="002B74E5"/>
    <w:rsid w:val="004B48CF"/>
    <w:rsid w:val="004D3136"/>
    <w:rsid w:val="00713BBA"/>
    <w:rsid w:val="008B10AA"/>
    <w:rsid w:val="008B3BCB"/>
    <w:rsid w:val="009C4BE5"/>
    <w:rsid w:val="00A50814"/>
    <w:rsid w:val="00AD77E6"/>
    <w:rsid w:val="00B17DF1"/>
    <w:rsid w:val="00B54323"/>
    <w:rsid w:val="00C156B8"/>
    <w:rsid w:val="00D84C52"/>
    <w:rsid w:val="00D9528D"/>
    <w:rsid w:val="00E96206"/>
    <w:rsid w:val="00F075A2"/>
    <w:rsid w:val="00F33C47"/>
    <w:rsid w:val="00FA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14</cp:revision>
  <cp:lastPrinted>2025-04-18T08:53:00Z</cp:lastPrinted>
  <dcterms:created xsi:type="dcterms:W3CDTF">2024-03-30T12:25:00Z</dcterms:created>
  <dcterms:modified xsi:type="dcterms:W3CDTF">2025-04-18T09:00:00Z</dcterms:modified>
</cp:coreProperties>
</file>